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4C1D" w14:textId="6B6B3EFC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4B47EFE3">
                <wp:simplePos x="0" y="0"/>
                <wp:positionH relativeFrom="margin">
                  <wp:posOffset>7620</wp:posOffset>
                </wp:positionH>
                <wp:positionV relativeFrom="paragraph">
                  <wp:posOffset>-100965</wp:posOffset>
                </wp:positionV>
                <wp:extent cx="5727939" cy="6553200"/>
                <wp:effectExtent l="0" t="0" r="25400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3B0843" w:rsidRDefault="003B0843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3B0843" w:rsidRDefault="003B0843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3B0843" w:rsidRDefault="003B0843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3B0843" w:rsidRDefault="003B084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-7.95pt;width:451pt;height:51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" filled="f">
                <v:textbox>
                  <w:txbxContent>
                    <w:p w14:paraId="3B17A397" w14:textId="77777777" w:rsidR="003B0843" w:rsidRDefault="003B0843" w:rsidP="00AA1E1D">
                      <w:pPr>
                        <w:ind w:left="-284" w:right="-322"/>
                      </w:pPr>
                    </w:p>
                    <w:p w14:paraId="14EBAC4D" w14:textId="77777777" w:rsidR="003B0843" w:rsidRDefault="003B0843" w:rsidP="00AA1E1D">
                      <w:pPr>
                        <w:ind w:left="-284" w:right="-322"/>
                      </w:pPr>
                    </w:p>
                    <w:p w14:paraId="303DD4A6" w14:textId="77777777" w:rsidR="003B0843" w:rsidRDefault="003B0843" w:rsidP="00AA1E1D">
                      <w:pPr>
                        <w:ind w:left="-284" w:right="-322"/>
                      </w:pPr>
                    </w:p>
                    <w:p w14:paraId="4F13B381" w14:textId="77777777" w:rsidR="003B0843" w:rsidRDefault="003B0843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38C05E" w14:textId="562CF0A7" w:rsidR="00D035B3" w:rsidRPr="00EB543E" w:rsidRDefault="0089695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noProof/>
          <w:sz w:val="20"/>
          <w:szCs w:val="22"/>
        </w:rPr>
        <w:drawing>
          <wp:inline distT="0" distB="0" distL="0" distR="0" wp14:anchorId="15191B73" wp14:editId="1BD2F2D5">
            <wp:extent cx="5689600" cy="627651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XA_25_krv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49" t="29131" r="37523" b="16403"/>
                    <a:stretch/>
                  </pic:blipFill>
                  <pic:spPr bwMode="auto">
                    <a:xfrm>
                      <a:off x="0" y="0"/>
                      <a:ext cx="5703967" cy="6292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882BC" w14:textId="5F21E75F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4E1376C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32B61F53" w:rsidR="009E2CBC" w:rsidRPr="00EB543E" w:rsidRDefault="00D6548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661CAD0B">
                <wp:simplePos x="0" y="0"/>
                <wp:positionH relativeFrom="column">
                  <wp:posOffset>1778000</wp:posOffset>
                </wp:positionH>
                <wp:positionV relativeFrom="paragraph">
                  <wp:posOffset>110490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328916E4" w:rsidR="003B0843" w:rsidRPr="00326447" w:rsidRDefault="003B0843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XA 25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2DBF7A8" w14:textId="39442A6C" w:rsidR="003B0843" w:rsidRPr="00CC1445" w:rsidRDefault="003B084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140pt;margin-top:8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IF+gqfeAAAACgEAAA8AAAAAAAAAAAAAAAAAbwQAAGRycy9kb3ducmV2LnhtbFBLBQYAAAAA&#10;BAAEAPMAAAB6BQAAAAA=&#10;">
                <v:textbox>
                  <w:txbxContent>
                    <w:p w14:paraId="6B426C73" w14:textId="328916E4" w:rsidR="003B0843" w:rsidRPr="00326447" w:rsidRDefault="003B0843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XA 25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2DBF7A8" w14:textId="39442A6C" w:rsidR="003B0843" w:rsidRPr="00CC1445" w:rsidRDefault="003B084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383A8E" w14:textId="77777777" w:rsidR="000B21E0" w:rsidRDefault="000B2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77B4F48" w14:textId="77777777" w:rsidR="001838AB" w:rsidRPr="00F973DB" w:rsidRDefault="001838AB" w:rsidP="001838AB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1838AB" w:rsidRPr="00E3148E" w14:paraId="523D2563" w14:textId="77777777" w:rsidTr="003B0843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14:paraId="509D8081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557BEBD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8AB" w:rsidRPr="00E3148E" w14:paraId="1F28649E" w14:textId="77777777" w:rsidTr="003B0843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D020CF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5082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8AB" w:rsidRPr="00E3148E" w14:paraId="06259BCB" w14:textId="77777777" w:rsidTr="003B0843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A8CF9F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1F8E1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8AB" w:rsidRPr="00E3148E" w14:paraId="37878642" w14:textId="77777777" w:rsidTr="003B0843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D67C3B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DA33" w14:textId="77777777" w:rsidR="001838AB" w:rsidRPr="00E3148E" w:rsidRDefault="001838AB" w:rsidP="003B08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66080" w14:textId="77777777" w:rsidR="001838AB" w:rsidRPr="00E3148E" w:rsidRDefault="001838AB" w:rsidP="001838A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A7E237" w14:textId="6336EA16" w:rsidR="00D035B3" w:rsidRPr="00EB543E" w:rsidRDefault="00D035B3" w:rsidP="0032644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543E">
        <w:rPr>
          <w:rFonts w:ascii="Arial" w:eastAsia="Arial Unicode MS" w:hAnsi="Arial" w:cs="Arial"/>
          <w:b/>
          <w:sz w:val="20"/>
          <w:szCs w:val="20"/>
        </w:rPr>
        <w:tab/>
      </w:r>
      <w:r w:rsidRPr="00EB543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XA</w:t>
      </w:r>
      <w:r w:rsidR="00455B02" w:rsidRPr="00EB543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12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sz w:val="20"/>
          <w:szCs w:val="20"/>
        </w:rPr>
        <w:t>hőlégfúvó</w:t>
      </w:r>
    </w:p>
    <w:p w14:paraId="409E15F2" w14:textId="77777777" w:rsidR="00D035B3" w:rsidRPr="00EB543E" w:rsidRDefault="00DE6A5D" w:rsidP="0032644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543E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543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42DD56E" w14:textId="77777777" w:rsidR="00D87B28" w:rsidRPr="00EB543E" w:rsidRDefault="00D87B28" w:rsidP="0032644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543E">
        <w:rPr>
          <w:rFonts w:ascii="Arial" w:eastAsia="Arial Unicode MS" w:hAnsi="Arial" w:cs="Arial"/>
          <w:szCs w:val="20"/>
        </w:rPr>
        <w:t>Kialakítás</w:t>
      </w:r>
    </w:p>
    <w:p w14:paraId="60AFB7F0" w14:textId="5DCB49C8" w:rsidR="00794CCE" w:rsidRDefault="00794CCE" w:rsidP="00794C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műanyag fóliázott </w:t>
      </w:r>
      <w:r w:rsidR="000B21E0">
        <w:rPr>
          <w:rFonts w:ascii="Arial" w:eastAsia="Arial Unicode MS" w:hAnsi="Arial" w:cs="Arial"/>
          <w:sz w:val="20"/>
          <w:szCs w:val="20"/>
        </w:rPr>
        <w:t xml:space="preserve">festett, </w:t>
      </w:r>
      <w:r>
        <w:rPr>
          <w:rFonts w:ascii="Arial" w:eastAsia="Arial Unicode MS" w:hAnsi="Arial" w:cs="Arial"/>
          <w:sz w:val="20"/>
          <w:szCs w:val="20"/>
        </w:rPr>
        <w:t>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  <w:r w:rsidR="002079B1">
        <w:rPr>
          <w:rFonts w:ascii="Arial" w:eastAsia="Arial Unicode MS" w:hAnsi="Arial" w:cs="Arial"/>
          <w:sz w:val="20"/>
          <w:szCs w:val="20"/>
        </w:rPr>
        <w:t xml:space="preserve"> h</w:t>
      </w:r>
      <w:r>
        <w:rPr>
          <w:rFonts w:ascii="Arial" w:eastAsia="Arial Unicode MS" w:hAnsi="Arial" w:cs="Arial"/>
          <w:sz w:val="20"/>
          <w:szCs w:val="20"/>
        </w:rPr>
        <w:t>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2079B1">
        <w:rPr>
          <w:rFonts w:ascii="Arial" w:eastAsia="Arial Unicode MS" w:hAnsi="Arial" w:cs="Arial"/>
          <w:sz w:val="20"/>
          <w:szCs w:val="20"/>
        </w:rPr>
        <w:t>kel</w:t>
      </w:r>
      <w:r w:rsidR="00E758DA">
        <w:rPr>
          <w:rFonts w:ascii="Arial" w:eastAsia="Arial Unicode MS" w:hAnsi="Arial" w:cs="Arial"/>
          <w:sz w:val="20"/>
          <w:szCs w:val="20"/>
        </w:rPr>
        <w:t>. A készülék alapkivitelben beltérből szabadon szívó és kör keresztmetszetű légcsatornába fúvó kialakítású.</w:t>
      </w:r>
    </w:p>
    <w:p w14:paraId="4ADD3B88" w14:textId="77777777" w:rsidR="0008442D" w:rsidRPr="00944C87" w:rsidRDefault="0008442D" w:rsidP="0008442D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2911"/>
        <w:gridCol w:w="3319"/>
      </w:tblGrid>
      <w:tr w:rsidR="0008442D" w:rsidRPr="00582C91" w14:paraId="07F59E3C" w14:textId="77777777" w:rsidTr="003B0843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41AF1E" w14:textId="77777777" w:rsidR="0008442D" w:rsidRPr="00582C91" w:rsidRDefault="0008442D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7DC28" w14:textId="77777777" w:rsidR="0008442D" w:rsidRPr="00582C91" w:rsidRDefault="0008442D" w:rsidP="003B084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21,5 [dB]</w:t>
            </w:r>
          </w:p>
        </w:tc>
      </w:tr>
      <w:tr w:rsidR="0008442D" w:rsidRPr="00582C91" w14:paraId="3EF5D23F" w14:textId="77777777" w:rsidTr="003B0843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4C42402" w14:textId="77777777" w:rsidR="0008442D" w:rsidRPr="00582C91" w:rsidRDefault="0008442D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6541E" w14:textId="77777777" w:rsidR="0008442D" w:rsidRPr="00582C91" w:rsidRDefault="0008442D" w:rsidP="003B084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08442D" w:rsidRPr="00582C91" w14:paraId="237956FB" w14:textId="77777777" w:rsidTr="003B0843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8FA26F" w14:textId="77777777" w:rsidR="0008442D" w:rsidRPr="00944C87" w:rsidRDefault="0008442D" w:rsidP="003B084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7D93" w14:textId="77777777" w:rsidR="0008442D" w:rsidRPr="00944C87" w:rsidRDefault="0008442D" w:rsidP="003B084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dalon</w:t>
            </w:r>
          </w:p>
        </w:tc>
      </w:tr>
      <w:tr w:rsidR="0008442D" w:rsidRPr="00582C91" w14:paraId="13536149" w14:textId="77777777" w:rsidTr="003B0843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0AA837" w14:textId="77777777" w:rsidR="0008442D" w:rsidRPr="00944C87" w:rsidRDefault="0008442D" w:rsidP="003B084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EEF8" w14:textId="77777777" w:rsidR="0008442D" w:rsidRPr="00944C87" w:rsidRDefault="0008442D" w:rsidP="003B084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</w:t>
            </w:r>
          </w:p>
        </w:tc>
      </w:tr>
      <w:tr w:rsidR="0008442D" w:rsidRPr="00582C91" w14:paraId="50775E0B" w14:textId="77777777" w:rsidTr="003B084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0C7ED8D" w14:textId="77777777" w:rsidR="0008442D" w:rsidRPr="00582C91" w:rsidRDefault="0008442D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911" w:type="dxa"/>
            <w:shd w:val="clear" w:color="auto" w:fill="D2AA64"/>
            <w:noWrap/>
            <w:vAlign w:val="center"/>
          </w:tcPr>
          <w:p w14:paraId="10F0E2A6" w14:textId="77777777" w:rsidR="0008442D" w:rsidRPr="00582C91" w:rsidRDefault="0008442D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 készülék falra szerelhető</w:t>
            </w:r>
          </w:p>
        </w:tc>
        <w:tc>
          <w:tcPr>
            <w:tcW w:w="3319" w:type="dxa"/>
            <w:shd w:val="clear" w:color="auto" w:fill="D2AA64"/>
            <w:vAlign w:val="center"/>
          </w:tcPr>
          <w:p w14:paraId="0433C0C8" w14:textId="77777777" w:rsidR="0008442D" w:rsidRPr="00582C91" w:rsidRDefault="0008442D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 elhelyezésre tervezett</w:t>
            </w:r>
          </w:p>
        </w:tc>
      </w:tr>
      <w:tr w:rsidR="0008442D" w:rsidRPr="00582C91" w14:paraId="45771B16" w14:textId="77777777" w:rsidTr="003B084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E5FBE57" w14:textId="77777777" w:rsidR="0008442D" w:rsidRPr="00582C91" w:rsidRDefault="0008442D" w:rsidP="003B08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1" w:type="dxa"/>
            <w:shd w:val="clear" w:color="auto" w:fill="auto"/>
            <w:noWrap/>
            <w:vAlign w:val="center"/>
          </w:tcPr>
          <w:p w14:paraId="0A15CA21" w14:textId="77777777" w:rsidR="0008442D" w:rsidRPr="00582C91" w:rsidRDefault="0008442D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19" w:type="dxa"/>
            <w:shd w:val="clear" w:color="auto" w:fill="auto"/>
            <w:vAlign w:val="center"/>
          </w:tcPr>
          <w:p w14:paraId="00F80226" w14:textId="77777777" w:rsidR="0008442D" w:rsidRPr="00582C91" w:rsidRDefault="0008442D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42D" w:rsidRPr="00582C91" w14:paraId="334F58DE" w14:textId="77777777" w:rsidTr="003B0843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56E613" w14:textId="44FF37C4" w:rsidR="0008442D" w:rsidRPr="009750F6" w:rsidRDefault="00247FEB" w:rsidP="003B084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25FD" w14:textId="77777777" w:rsidR="0008442D" w:rsidRPr="009750F6" w:rsidRDefault="0008442D" w:rsidP="003B084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</w:tr>
    </w:tbl>
    <w:p w14:paraId="0610FD2A" w14:textId="77777777" w:rsidR="0008442D" w:rsidRDefault="0008442D" w:rsidP="0008442D">
      <w:pPr>
        <w:rPr>
          <w:rFonts w:ascii="Arial" w:eastAsia="Arial Unicode MS" w:hAnsi="Arial" w:cs="Arial"/>
          <w:sz w:val="20"/>
          <w:szCs w:val="22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14693F" w14:textId="78F00D37" w:rsidR="00D87B28" w:rsidRPr="00EB543E" w:rsidRDefault="000B21E0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C</w:t>
      </w:r>
      <w:r w:rsidR="00D87B28" w:rsidRPr="00EB543E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bCs/>
          <w:sz w:val="20"/>
          <w:szCs w:val="20"/>
        </w:rPr>
        <w:t xml:space="preserve">vizes </w:t>
      </w:r>
      <w:r w:rsidR="00D87B28" w:rsidRPr="00EB543E">
        <w:rPr>
          <w:rFonts w:eastAsia="Arial Unicode MS"/>
          <w:sz w:val="20"/>
          <w:szCs w:val="20"/>
        </w:rPr>
        <w:t>hőcserélővel szerelt kivitel</w:t>
      </w:r>
      <w:r>
        <w:rPr>
          <w:rFonts w:eastAsia="Arial Unicode MS"/>
          <w:sz w:val="20"/>
          <w:szCs w:val="20"/>
        </w:rPr>
        <w:t>, amely melegvízzel történő fűtésre és hideg vízzel való hűtésre egyaránt használható</w:t>
      </w:r>
      <w:r w:rsidR="00D87B28" w:rsidRPr="00EB543E">
        <w:rPr>
          <w:rFonts w:eastAsia="Arial Unicode MS"/>
          <w:sz w:val="20"/>
          <w:szCs w:val="20"/>
        </w:rPr>
        <w:t>.</w:t>
      </w:r>
    </w:p>
    <w:p w14:paraId="0D81277B" w14:textId="086622D7" w:rsidR="00D87B28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>E</w:t>
      </w:r>
      <w:r w:rsidR="00DE070F">
        <w:rPr>
          <w:rFonts w:eastAsia="Arial Unicode MS"/>
          <w:b/>
          <w:bCs/>
          <w:sz w:val="20"/>
          <w:szCs w:val="20"/>
        </w:rPr>
        <w:t>1</w:t>
      </w:r>
      <w:r w:rsidRPr="00EB543E">
        <w:rPr>
          <w:rFonts w:eastAsia="Arial Unicode MS"/>
          <w:b/>
          <w:bCs/>
          <w:sz w:val="20"/>
          <w:szCs w:val="20"/>
        </w:rPr>
        <w:t xml:space="preserve">: </w:t>
      </w:r>
      <w:r w:rsidRPr="00EB543E">
        <w:rPr>
          <w:rFonts w:eastAsia="Arial Unicode MS"/>
          <w:sz w:val="20"/>
          <w:szCs w:val="20"/>
        </w:rPr>
        <w:t xml:space="preserve">Kiegészítő elektromos fűtő </w:t>
      </w:r>
      <w:r w:rsidR="000B21E0">
        <w:rPr>
          <w:rFonts w:eastAsia="Arial Unicode MS"/>
          <w:sz w:val="20"/>
          <w:szCs w:val="20"/>
        </w:rPr>
        <w:t xml:space="preserve">betétek a hőcserélő utáni térbe szerelve </w:t>
      </w:r>
    </w:p>
    <w:p w14:paraId="51533F36" w14:textId="17419D84" w:rsidR="00DE070F" w:rsidRPr="00EB543E" w:rsidRDefault="00DE070F" w:rsidP="00DE070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E2:</w:t>
      </w:r>
      <w:r>
        <w:rPr>
          <w:rFonts w:eastAsia="Arial Unicode MS"/>
          <w:sz w:val="20"/>
          <w:szCs w:val="20"/>
        </w:rPr>
        <w:t xml:space="preserve"> Teljes fűtésre alkalmas </w:t>
      </w:r>
      <w:r w:rsidRPr="00EB543E">
        <w:rPr>
          <w:rFonts w:eastAsia="Arial Unicode MS"/>
          <w:sz w:val="20"/>
          <w:szCs w:val="20"/>
        </w:rPr>
        <w:t xml:space="preserve">fűtő </w:t>
      </w:r>
      <w:r>
        <w:rPr>
          <w:rFonts w:eastAsia="Arial Unicode MS"/>
          <w:sz w:val="20"/>
          <w:szCs w:val="20"/>
        </w:rPr>
        <w:t>betétek a hőcserélő utáni térbe szerelve</w:t>
      </w:r>
    </w:p>
    <w:p w14:paraId="1FC0E52B" w14:textId="7A016D9F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="00E758DA" w:rsidRPr="00E758DA">
        <w:rPr>
          <w:rFonts w:eastAsia="Arial Unicode MS"/>
          <w:bCs/>
          <w:sz w:val="20"/>
          <w:szCs w:val="20"/>
        </w:rPr>
        <w:t>F</w:t>
      </w:r>
      <w:r w:rsidRPr="00EB543E">
        <w:rPr>
          <w:rFonts w:eastAsia="Arial Unicode MS"/>
          <w:sz w:val="20"/>
          <w:szCs w:val="20"/>
        </w:rPr>
        <w:t>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E758DA">
        <w:rPr>
          <w:rFonts w:eastAsia="Malgun Gothic Semilight"/>
          <w:sz w:val="20"/>
          <w:szCs w:val="20"/>
        </w:rPr>
        <w:t>téli fűtéshez illetve nyári hűtéshez egyaránt alkalmazhatóan. („C” opció helyett)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A11EDDD" w14:textId="77777777" w:rsidR="002E3843" w:rsidRDefault="002E3843" w:rsidP="002E384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Méretek:</w:t>
      </w:r>
    </w:p>
    <w:p w14:paraId="3CDEF0E8" w14:textId="77777777" w:rsidR="002E3843" w:rsidRPr="00E9120B" w:rsidRDefault="002E3843" w:rsidP="002E3843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6040"/>
      </w:tblGrid>
      <w:tr w:rsidR="002E3843" w14:paraId="5F1ADA09" w14:textId="77777777" w:rsidTr="003B0843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4FCCC1E8" w14:textId="77777777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37C203" w14:textId="785DC031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1020</w:t>
            </w:r>
          </w:p>
        </w:tc>
      </w:tr>
      <w:tr w:rsidR="002E3843" w14:paraId="60D7C5BC" w14:textId="77777777" w:rsidTr="003B0843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242B694E" w14:textId="77777777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73AD9A" w14:textId="0B62F1A0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2E3843" w14:paraId="632FC2AF" w14:textId="77777777" w:rsidTr="003B0843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50C9A080" w14:textId="77777777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Mélység</w:t>
            </w:r>
            <w:r w:rsidRPr="00955E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955E84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1F3B38" w14:textId="77777777" w:rsidR="002E3843" w:rsidRPr="00955E84" w:rsidRDefault="002E3843" w:rsidP="003B0843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359</w:t>
            </w:r>
          </w:p>
        </w:tc>
      </w:tr>
      <w:tr w:rsidR="002E3843" w14:paraId="29B33FB7" w14:textId="77777777" w:rsidTr="003B0843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3A4CB0A1" w14:textId="77777777" w:rsidR="002E3843" w:rsidRPr="00944C87" w:rsidRDefault="002E3843" w:rsidP="003B0843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20F066" w14:textId="1A9960B9" w:rsidR="002E3843" w:rsidRPr="00944C87" w:rsidRDefault="002E3843" w:rsidP="003B0843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</w:tbl>
    <w:p w14:paraId="5CA00DF8" w14:textId="77777777" w:rsidR="002E3843" w:rsidRDefault="002E3843" w:rsidP="002E3843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2CA6DEE" w14:textId="7B66B50C" w:rsidR="00E758DA" w:rsidRPr="00EB543E" w:rsidRDefault="00E758DA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Csatlakozási</w:t>
      </w:r>
      <w:r w:rsidRPr="00EB543E">
        <w:rPr>
          <w:rFonts w:ascii="Arial" w:eastAsia="Arial Unicode MS" w:hAnsi="Arial" w:cs="Arial"/>
          <w:b/>
          <w:sz w:val="20"/>
          <w:szCs w:val="20"/>
        </w:rPr>
        <w:t xml:space="preserve">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21AC7F4D" w14:textId="6C72C375" w:rsidR="00E758DA" w:rsidRPr="00C712B3" w:rsidRDefault="00E758DA" w:rsidP="00E758DA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  <w:u w:val="single"/>
        </w:rPr>
        <w:t>Belépő oldal</w:t>
      </w:r>
      <w:r w:rsidRPr="00C712B3">
        <w:rPr>
          <w:rFonts w:eastAsia="Arial Unicode MS"/>
          <w:bCs/>
          <w:sz w:val="20"/>
          <w:szCs w:val="20"/>
        </w:rPr>
        <w:t xml:space="preserve"> (szekrény alsó felület):</w:t>
      </w:r>
    </w:p>
    <w:p w14:paraId="547D9F02" w14:textId="56BE481E" w:rsidR="00914C6E" w:rsidRPr="00C712B3" w:rsidRDefault="00914C6E" w:rsidP="00914C6E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v</w:t>
      </w:r>
      <w:r w:rsidRPr="00C712B3">
        <w:rPr>
          <w:rFonts w:eastAsia="Arial Unicode MS"/>
          <w:bCs/>
          <w:sz w:val="20"/>
          <w:szCs w:val="20"/>
        </w:rPr>
        <w:t>ázszerkezetbe süllyesztett perforált lemez betét</w:t>
      </w:r>
      <w:r>
        <w:rPr>
          <w:rFonts w:eastAsia="Arial Unicode MS"/>
          <w:bCs/>
          <w:sz w:val="20"/>
          <w:szCs w:val="20"/>
        </w:rPr>
        <w:t xml:space="preserve"> (alapkivitel)</w:t>
      </w:r>
    </w:p>
    <w:p w14:paraId="4AE8070C" w14:textId="363237CB" w:rsidR="00E758DA" w:rsidRPr="00C712B3" w:rsidRDefault="00E758DA" w:rsidP="00E758DA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nyitott alsó résszel</w:t>
      </w:r>
    </w:p>
    <w:p w14:paraId="40018D02" w14:textId="3D2A17E0" w:rsidR="00C712B3" w:rsidRPr="00921035" w:rsidRDefault="00C712B3" w:rsidP="00E758DA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vázszerkezetbe süllyeszett panel </w:t>
      </w:r>
      <w:r w:rsidR="0089695D">
        <w:rPr>
          <w:rFonts w:eastAsia="Arial Unicode MS"/>
          <w:bCs/>
          <w:sz w:val="20"/>
          <w:szCs w:val="20"/>
        </w:rPr>
        <w:t>2 db DN 250</w:t>
      </w:r>
      <w:r w:rsidRPr="00C712B3">
        <w:rPr>
          <w:rFonts w:eastAsia="Arial Unicode MS"/>
          <w:bCs/>
          <w:sz w:val="20"/>
          <w:szCs w:val="20"/>
        </w:rPr>
        <w:t xml:space="preserve"> méretű csonk</w:t>
      </w:r>
      <w:r w:rsidR="0089695D">
        <w:rPr>
          <w:rFonts w:eastAsia="Arial Unicode MS"/>
          <w:bCs/>
          <w:sz w:val="20"/>
          <w:szCs w:val="20"/>
        </w:rPr>
        <w:t>k</w:t>
      </w:r>
      <w:r w:rsidRPr="00C712B3">
        <w:rPr>
          <w:rFonts w:eastAsia="Arial Unicode MS"/>
          <w:bCs/>
          <w:sz w:val="20"/>
          <w:szCs w:val="20"/>
        </w:rPr>
        <w:t>al</w:t>
      </w:r>
    </w:p>
    <w:p w14:paraId="436445B9" w14:textId="0AF6BA00" w:rsidR="00921035" w:rsidRPr="00921035" w:rsidRDefault="00921035" w:rsidP="00921035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egyedi idom csavarozható peremmel</w:t>
      </w:r>
    </w:p>
    <w:p w14:paraId="15582781" w14:textId="0D2BD636" w:rsidR="00C712B3" w:rsidRPr="00C712B3" w:rsidRDefault="00C712B3" w:rsidP="00C712B3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>
        <w:rPr>
          <w:rFonts w:eastAsia="Arial Unicode MS"/>
          <w:bCs/>
          <w:sz w:val="20"/>
          <w:szCs w:val="20"/>
          <w:u w:val="single"/>
        </w:rPr>
        <w:t>Ki</w:t>
      </w:r>
      <w:r w:rsidRPr="00C712B3">
        <w:rPr>
          <w:rFonts w:eastAsia="Arial Unicode MS"/>
          <w:bCs/>
          <w:sz w:val="20"/>
          <w:szCs w:val="20"/>
          <w:u w:val="single"/>
        </w:rPr>
        <w:t>lépő oldal</w:t>
      </w:r>
      <w:r w:rsidRPr="00C712B3">
        <w:rPr>
          <w:rFonts w:eastAsia="Arial Unicode MS"/>
          <w:bCs/>
          <w:sz w:val="20"/>
          <w:szCs w:val="20"/>
        </w:rPr>
        <w:t xml:space="preserve"> (szekrény </w:t>
      </w:r>
      <w:r>
        <w:rPr>
          <w:rFonts w:eastAsia="Arial Unicode MS"/>
          <w:bCs/>
          <w:sz w:val="20"/>
          <w:szCs w:val="20"/>
        </w:rPr>
        <w:t>felső</w:t>
      </w:r>
      <w:r w:rsidRPr="00C712B3">
        <w:rPr>
          <w:rFonts w:eastAsia="Arial Unicode MS"/>
          <w:bCs/>
          <w:sz w:val="20"/>
          <w:szCs w:val="20"/>
        </w:rPr>
        <w:t xml:space="preserve"> felület):</w:t>
      </w:r>
    </w:p>
    <w:p w14:paraId="6703A58F" w14:textId="7109F4EC" w:rsidR="00C712B3" w:rsidRPr="00C712B3" w:rsidRDefault="00C712B3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Ø249 méretű csatlakozó csonk</w:t>
      </w:r>
      <w:r w:rsidR="0089695D">
        <w:rPr>
          <w:rFonts w:eastAsia="Arial Unicode MS"/>
          <w:sz w:val="20"/>
          <w:szCs w:val="20"/>
        </w:rPr>
        <w:t>ok</w:t>
      </w:r>
      <w:r>
        <w:rPr>
          <w:rFonts w:eastAsia="Arial Unicode MS"/>
          <w:sz w:val="20"/>
          <w:szCs w:val="20"/>
        </w:rPr>
        <w:t xml:space="preserve"> spirálkorcolt csőhöz (alapkivitel)</w:t>
      </w:r>
    </w:p>
    <w:p w14:paraId="71F04E9C" w14:textId="42EA7D8F" w:rsidR="00C712B3" w:rsidRPr="003C63F9" w:rsidRDefault="00C712B3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>
        <w:rPr>
          <w:rFonts w:eastAsia="Arial Unicode MS"/>
          <w:bCs/>
          <w:sz w:val="20"/>
          <w:szCs w:val="20"/>
        </w:rPr>
        <w:t>felső</w:t>
      </w:r>
      <w:r w:rsidRPr="00C712B3">
        <w:rPr>
          <w:rFonts w:eastAsia="Arial Unicode MS"/>
          <w:bCs/>
          <w:sz w:val="20"/>
          <w:szCs w:val="20"/>
        </w:rPr>
        <w:t xml:space="preserve"> résszel</w:t>
      </w:r>
    </w:p>
    <w:p w14:paraId="38DFA639" w14:textId="15BD2A8F" w:rsidR="003C63F9" w:rsidRPr="003C63F9" w:rsidRDefault="003C63F9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perforáció a kifúváshoz a homlokoldali panelen</w:t>
      </w:r>
    </w:p>
    <w:p w14:paraId="15167B54" w14:textId="5C5D995B" w:rsidR="003C63F9" w:rsidRPr="00C712B3" w:rsidRDefault="003C63F9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egyedi idom csavarozható peremmel</w:t>
      </w:r>
    </w:p>
    <w:p w14:paraId="268C0615" w14:textId="77777777" w:rsidR="002E3843" w:rsidRDefault="002E3843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6EB2B75" w14:textId="77777777" w:rsidR="002E3843" w:rsidRDefault="002E3843" w:rsidP="002E384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Fő műszaki adatok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098"/>
        <w:gridCol w:w="1099"/>
        <w:gridCol w:w="1098"/>
        <w:gridCol w:w="1099"/>
      </w:tblGrid>
      <w:tr w:rsidR="002E3843" w:rsidRPr="00F97674" w14:paraId="196C87A7" w14:textId="77777777" w:rsidTr="002E3843">
        <w:trPr>
          <w:trHeight w:hRule="exact" w:val="284"/>
        </w:trPr>
        <w:tc>
          <w:tcPr>
            <w:tcW w:w="4603" w:type="dxa"/>
            <w:shd w:val="clear" w:color="auto" w:fill="D2AB64"/>
            <w:noWrap/>
            <w:vAlign w:val="center"/>
            <w:hideMark/>
          </w:tcPr>
          <w:p w14:paraId="66EF278E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Névleges légszállítás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7FCD5CAE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[m</w:t>
            </w:r>
            <w:r>
              <w:rPr>
                <w:rFonts w:ascii="Arial CE" w:hAnsi="Arial CE"/>
                <w:sz w:val="20"/>
                <w:szCs w:val="20"/>
                <w:vertAlign w:val="superscript"/>
              </w:rPr>
              <w:t>3</w:t>
            </w:r>
            <w:r>
              <w:rPr>
                <w:rFonts w:ascii="Arial CE" w:hAnsi="Arial CE"/>
                <w:sz w:val="20"/>
                <w:szCs w:val="20"/>
              </w:rPr>
              <w:t>/h]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04698736" w14:textId="338E9FBE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1500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5F74C9CE" w14:textId="034A4A7F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2000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1E6EBD9A" w14:textId="4D30068E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2E3843" w:rsidRPr="00F97674" w14:paraId="494AC2F4" w14:textId="77777777" w:rsidTr="002E3843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9CC8D0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Külső terhelés max.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C7C6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ECA4" w14:textId="03721650" w:rsidR="002E3843" w:rsidRPr="00F97674" w:rsidRDefault="002E3843" w:rsidP="002E38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3720" w14:textId="745009B8" w:rsidR="002E3843" w:rsidRPr="00F97674" w:rsidRDefault="002E3843" w:rsidP="002E38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C7E0" w14:textId="1C683526" w:rsidR="002E3843" w:rsidRPr="00F97674" w:rsidRDefault="002E3843" w:rsidP="002E38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95</w:t>
            </w:r>
          </w:p>
        </w:tc>
      </w:tr>
      <w:tr w:rsidR="002E3843" w:rsidRPr="00F97674" w14:paraId="0AEC60DC" w14:textId="77777777" w:rsidTr="002E3843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425D7BE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Ventilátor teljesítmény felvétele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6A57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[Watt]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6F0A" w14:textId="736F0D0F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E8787" w14:textId="02F3E5F1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24F64" w14:textId="76F53D00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</w:t>
            </w:r>
          </w:p>
        </w:tc>
      </w:tr>
      <w:tr w:rsidR="002E3843" w:rsidRPr="00F97674" w14:paraId="57BDFF01" w14:textId="77777777" w:rsidTr="002E3843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4C8DE0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 fűtő teljesítmény 70°C vízzel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B83D5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7F8B" w14:textId="51DF9E9B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F527" w14:textId="15B4E617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3A42B" w14:textId="098C967A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</w:tr>
      <w:tr w:rsidR="002E3843" w:rsidRPr="00F97674" w14:paraId="0C5BBBCD" w14:textId="77777777" w:rsidTr="002E3843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ECAD18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Elpárologtató max hűtő teljesítménye 32°C-ról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9427E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AE46" w14:textId="41220C0D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6661" w14:textId="5C5C2E3E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E84DB" w14:textId="20FEE602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24,8</w:t>
            </w:r>
          </w:p>
        </w:tc>
      </w:tr>
      <w:tr w:rsidR="002E3843" w:rsidRPr="00F97674" w14:paraId="32CB798F" w14:textId="77777777" w:rsidTr="002E3843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404CDD" w14:textId="77777777" w:rsidR="002E3843" w:rsidRPr="00F97674" w:rsidRDefault="002E3843" w:rsidP="002E384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Max. kilépő hőfok 9 kW villamos fűtéssel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8643" w14:textId="77777777" w:rsidR="002E3843" w:rsidRPr="00F97674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993A" w14:textId="136FBC82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F43B" w14:textId="41B1975F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82AB7" w14:textId="54A10A09" w:rsidR="002E3843" w:rsidRPr="00120C46" w:rsidRDefault="002E3843" w:rsidP="002E384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</w:tr>
    </w:tbl>
    <w:p w14:paraId="43033CF0" w14:textId="77777777" w:rsidR="002E3843" w:rsidRDefault="002E3843" w:rsidP="002E3843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2977C99B" w:rsidR="00C3596A" w:rsidRPr="007F5102" w:rsidRDefault="0089695D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 darab f</w:t>
      </w:r>
      <w:r w:rsidR="00C3596A" w:rsidRPr="007F5102">
        <w:rPr>
          <w:rFonts w:ascii="Arial" w:eastAsia="Arial Unicode MS" w:hAnsi="Arial" w:cs="Arial"/>
          <w:sz w:val="20"/>
          <w:szCs w:val="20"/>
        </w:rPr>
        <w:t>rekvenciaváltóval egybeépített, külső forgórészes EC motorra integrált, hátrahajló lemez lapátozású, szabadon forgó járókerekű ventilátor.</w:t>
      </w:r>
    </w:p>
    <w:p w14:paraId="106BB57D" w14:textId="77777777" w:rsidR="0053542A" w:rsidRPr="00876C86" w:rsidRDefault="0053542A" w:rsidP="0053542A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663"/>
        <w:gridCol w:w="866"/>
        <w:gridCol w:w="866"/>
        <w:gridCol w:w="866"/>
      </w:tblGrid>
      <w:tr w:rsidR="0053542A" w:rsidRPr="003A4E56" w14:paraId="40882AF9" w14:textId="77777777" w:rsidTr="003B0843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0F1E3296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shd w:val="clear" w:color="auto" w:fill="D2AB64"/>
            <w:vAlign w:val="center"/>
          </w:tcPr>
          <w:p w14:paraId="1487647C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3" w:type="dxa"/>
            <w:shd w:val="clear" w:color="auto" w:fill="D2AB64"/>
            <w:vAlign w:val="center"/>
          </w:tcPr>
          <w:p w14:paraId="2926A12B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A01CA55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1BC054E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52466C9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53542A" w:rsidRPr="003A4E56" w14:paraId="2358968A" w14:textId="77777777" w:rsidTr="003B0843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42E57942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shd w:val="clear" w:color="auto" w:fill="D2AB64"/>
            <w:vAlign w:val="center"/>
          </w:tcPr>
          <w:p w14:paraId="7869BAE8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D2AB64"/>
            <w:vAlign w:val="center"/>
          </w:tcPr>
          <w:p w14:paraId="0B343FA2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E79EC4F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66B9752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7899121B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53542A" w:rsidRPr="003A4E56" w14:paraId="08295D85" w14:textId="77777777" w:rsidTr="003B0843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893E202" w14:textId="77777777" w:rsidR="0053542A" w:rsidRPr="003A4E56" w:rsidRDefault="0053542A" w:rsidP="003B08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53" w:type="dxa"/>
            <w:shd w:val="clear" w:color="auto" w:fill="FFFFFF" w:themeFill="background1"/>
            <w:vAlign w:val="center"/>
          </w:tcPr>
          <w:p w14:paraId="7C523134" w14:textId="77777777" w:rsidR="0053542A" w:rsidRPr="003A4E56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3" w:type="dxa"/>
            <w:vAlign w:val="center"/>
          </w:tcPr>
          <w:p w14:paraId="783686DB" w14:textId="77777777" w:rsidR="0053542A" w:rsidRPr="003A4E56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EE08035" w14:textId="77777777" w:rsidR="0053542A" w:rsidRPr="003A4E56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48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5A36CCF" w14:textId="77777777" w:rsidR="0053542A" w:rsidRPr="003A4E56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9922F32" w14:textId="77777777" w:rsidR="0053542A" w:rsidRPr="003A4E56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2,8</w:t>
            </w:r>
          </w:p>
        </w:tc>
      </w:tr>
    </w:tbl>
    <w:p w14:paraId="35F56E51" w14:textId="77777777" w:rsidR="0053542A" w:rsidRPr="00876C86" w:rsidRDefault="0053542A" w:rsidP="0053542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7E66D1B" w14:textId="50ACC619" w:rsidR="00C3596A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A </w:t>
      </w:r>
      <w:r w:rsidR="0089695D">
        <w:rPr>
          <w:rFonts w:ascii="Arial" w:eastAsia="Arial Unicode MS" w:hAnsi="Arial" w:cs="Arial"/>
          <w:sz w:val="20"/>
          <w:szCs w:val="20"/>
        </w:rPr>
        <w:t xml:space="preserve">2 darab </w:t>
      </w:r>
      <w:r w:rsidRPr="007F5102">
        <w:rPr>
          <w:rFonts w:ascii="Arial" w:eastAsia="Arial Unicode MS" w:hAnsi="Arial" w:cs="Arial"/>
          <w:sz w:val="20"/>
          <w:szCs w:val="20"/>
        </w:rPr>
        <w:t xml:space="preserve">ventilátor </w:t>
      </w:r>
      <w:r w:rsidR="0089695D">
        <w:rPr>
          <w:rFonts w:ascii="Arial" w:eastAsia="Arial Unicode MS" w:hAnsi="Arial" w:cs="Arial"/>
          <w:sz w:val="20"/>
          <w:szCs w:val="20"/>
        </w:rPr>
        <w:t xml:space="preserve">együttes </w:t>
      </w:r>
      <w:r w:rsidRPr="007F5102">
        <w:rPr>
          <w:rFonts w:ascii="Arial" w:eastAsia="Arial Unicode MS" w:hAnsi="Arial" w:cs="Arial"/>
          <w:sz w:val="20"/>
          <w:szCs w:val="20"/>
        </w:rPr>
        <w:t>zajteljesítmény szint</w:t>
      </w:r>
      <w:r w:rsidR="0089695D">
        <w:rPr>
          <w:rFonts w:ascii="Arial" w:eastAsia="Arial Unicode MS" w:hAnsi="Arial" w:cs="Arial"/>
          <w:sz w:val="20"/>
          <w:szCs w:val="20"/>
        </w:rPr>
        <w:t>je</w:t>
      </w:r>
      <w:r w:rsidRPr="007F5102">
        <w:rPr>
          <w:rFonts w:ascii="Arial" w:eastAsia="Arial Unicode MS" w:hAnsi="Arial" w:cs="Arial"/>
          <w:sz w:val="20"/>
          <w:szCs w:val="20"/>
        </w:rPr>
        <w:t xml:space="preserve"> külső terhelés</w:t>
      </w:r>
      <w:r w:rsidR="00BA15B7">
        <w:rPr>
          <w:rFonts w:ascii="Arial" w:eastAsia="Arial Unicode MS" w:hAnsi="Arial" w:cs="Arial"/>
          <w:sz w:val="20"/>
          <w:szCs w:val="20"/>
        </w:rPr>
        <w:t xml:space="preserve"> nélkül:</w:t>
      </w: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323"/>
        <w:gridCol w:w="1323"/>
        <w:gridCol w:w="1323"/>
      </w:tblGrid>
      <w:tr w:rsidR="0053542A" w:rsidRPr="00BF6C84" w14:paraId="1B5F8BE5" w14:textId="77777777" w:rsidTr="003B0843">
        <w:trPr>
          <w:trHeight w:val="408"/>
          <w:jc w:val="right"/>
        </w:trPr>
        <w:tc>
          <w:tcPr>
            <w:tcW w:w="5387" w:type="dxa"/>
            <w:shd w:val="clear" w:color="auto" w:fill="auto"/>
            <w:noWrap/>
            <w:vAlign w:val="center"/>
          </w:tcPr>
          <w:p w14:paraId="3678C41B" w14:textId="77777777" w:rsidR="0053542A" w:rsidRPr="00BF6C84" w:rsidRDefault="0053542A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520816CD" w14:textId="77777777" w:rsidR="0053542A" w:rsidRPr="00BF6C84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53542A" w:rsidRPr="00BF6C84" w14:paraId="199DE397" w14:textId="77777777" w:rsidTr="003B0843">
        <w:trPr>
          <w:trHeight w:val="427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3B86865D" w14:textId="77777777" w:rsidR="0053542A" w:rsidRPr="00BF6C84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32DD8423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77231132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1757AD3E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53542A" w:rsidRPr="00BF6C84" w14:paraId="237BE84A" w14:textId="77777777" w:rsidTr="003B0843">
        <w:trPr>
          <w:trHeight w:val="404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5930D6F2" w14:textId="77777777" w:rsidR="0053542A" w:rsidRPr="00BF6C84" w:rsidRDefault="0053542A" w:rsidP="003B08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>GR25V-4IP.ZC.AR (178090)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41B2D981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054F10AB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453F2BB0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</w:tr>
    </w:tbl>
    <w:p w14:paraId="638B2131" w14:textId="77777777" w:rsidR="0053542A" w:rsidRDefault="0053542A" w:rsidP="0053542A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397B90F" w14:textId="66BBFE52" w:rsidR="00C3596A" w:rsidRDefault="00C3596A" w:rsidP="00C3596A">
      <w:pPr>
        <w:pStyle w:val="Cmsor2"/>
        <w:spacing w:after="60"/>
        <w:rPr>
          <w:rFonts w:ascii="Arial Unicode MS" w:eastAsia="Arial Unicode MS" w:hAnsi="Arial Unicode MS" w:cs="Arial Unicode MS"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sz w:val="20"/>
          <w:szCs w:val="20"/>
        </w:rPr>
        <w:t>Szűrő</w:t>
      </w:r>
    </w:p>
    <w:tbl>
      <w:tblPr>
        <w:tblW w:w="93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92"/>
        <w:gridCol w:w="1276"/>
        <w:gridCol w:w="2651"/>
      </w:tblGrid>
      <w:tr w:rsidR="0053542A" w:rsidRPr="00BF6C84" w14:paraId="3C30C8E9" w14:textId="77777777" w:rsidTr="003B0843">
        <w:trPr>
          <w:trHeight w:val="480"/>
          <w:jc w:val="right"/>
        </w:trPr>
        <w:tc>
          <w:tcPr>
            <w:tcW w:w="5392" w:type="dxa"/>
            <w:shd w:val="clear" w:color="auto" w:fill="D2AA64"/>
            <w:noWrap/>
            <w:vAlign w:val="center"/>
          </w:tcPr>
          <w:p w14:paraId="23DD2771" w14:textId="77777777" w:rsidR="0053542A" w:rsidRPr="00BF6C84" w:rsidRDefault="0053542A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Szűrők minősége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3EE37A" w14:textId="77777777" w:rsidR="0053542A" w:rsidRPr="00BF6C84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651" w:type="dxa"/>
            <w:shd w:val="clear" w:color="auto" w:fill="auto"/>
            <w:noWrap/>
            <w:vAlign w:val="center"/>
          </w:tcPr>
          <w:p w14:paraId="65A9BFD2" w14:textId="3392F3E8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darab 490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287x1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53542A" w:rsidRPr="00BF6C84" w14:paraId="7F768F0D" w14:textId="77777777" w:rsidTr="003B0843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986285" w14:textId="77777777" w:rsidR="0053542A" w:rsidRPr="00BF6C84" w:rsidRDefault="0053542A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 xml:space="preserve"> (névleges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légszállításnál)</w:t>
            </w:r>
            <w:r w:rsidRPr="002A72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853EC" w14:textId="77777777" w:rsidR="0053542A" w:rsidRPr="00BF6C84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842C6" w14:textId="3890498E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</w:tr>
      <w:tr w:rsidR="0053542A" w:rsidRPr="00BF6C84" w14:paraId="55536BAA" w14:textId="77777777" w:rsidTr="003B0843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5ADFDC" w14:textId="77777777" w:rsidR="0053542A" w:rsidRPr="00BF6C84" w:rsidRDefault="0053542A" w:rsidP="003B084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AB164" w14:textId="77777777" w:rsidR="0053542A" w:rsidRPr="00BF6C84" w:rsidRDefault="0053542A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4B8F" w14:textId="77777777" w:rsidR="0053542A" w:rsidRPr="00BF6C84" w:rsidRDefault="0053542A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C5633DE" w14:textId="77777777" w:rsidR="0053542A" w:rsidRPr="00BF6C84" w:rsidRDefault="0053542A" w:rsidP="0053542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85C098" w14:textId="31DA5C8B" w:rsidR="00C3596A" w:rsidRPr="004F2B6A" w:rsidRDefault="00BA15B7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őcserélő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fűtési üzemben 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573A6E9E" w14:textId="72F08EF4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 w:rsidR="00BA15B7">
        <w:rPr>
          <w:rFonts w:ascii="Arial" w:eastAsia="Arial Unicode MS" w:hAnsi="Arial" w:cs="Arial"/>
          <w:sz w:val="20"/>
          <w:szCs w:val="20"/>
        </w:rPr>
        <w:t>90x30</w:t>
      </w:r>
      <w:r w:rsidR="00C3596A"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77B296B6" w14:textId="7D593894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E070F"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½”</w:t>
      </w:r>
    </w:p>
    <w:p w14:paraId="194CB2DD" w14:textId="54F90E5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30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0F829EF3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 w:rsidR="008118A2">
        <w:rPr>
          <w:rFonts w:ascii="Arial" w:eastAsia="Arial Unicode MS" w:hAnsi="Arial" w:cs="Arial"/>
          <w:sz w:val="20"/>
          <w:szCs w:val="20"/>
        </w:rPr>
        <w:t>-C</w:t>
      </w:r>
    </w:p>
    <w:p w14:paraId="15289A7A" w14:textId="60F3F2A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 w:rsidR="00DE070F">
        <w:rPr>
          <w:rFonts w:ascii="Arial" w:eastAsia="Arial Unicode MS" w:hAnsi="Arial" w:cs="Arial"/>
          <w:sz w:val="20"/>
          <w:szCs w:val="20"/>
        </w:rPr>
        <w:t>sorok száma:</w:t>
      </w:r>
      <w:r w:rsidR="00DE070F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9A06781" w14:textId="77777777" w:rsidR="003B0843" w:rsidRDefault="003B0843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53542A" w:rsidRPr="00BF6C84" w14:paraId="13DB1658" w14:textId="77777777" w:rsidTr="006D02B4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6B4001A6" w14:textId="77777777" w:rsidR="0053542A" w:rsidRPr="00BF6C84" w:rsidRDefault="0053542A" w:rsidP="005354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118C20BD" w14:textId="77777777" w:rsidR="0053542A" w:rsidRPr="00BF6C84" w:rsidRDefault="0053542A" w:rsidP="005354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47D0A7A2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ABBDBCD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03EC1B2C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53542A" w:rsidRPr="00BF6C84" w14:paraId="69658D33" w14:textId="77777777" w:rsidTr="006D02B4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6F4D9A7" w14:textId="77777777" w:rsidR="0053542A" w:rsidRPr="00BF6C84" w:rsidRDefault="0053542A" w:rsidP="005354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A4EB18A" w14:textId="77777777" w:rsidR="0053542A" w:rsidRPr="00BF6C84" w:rsidRDefault="0053542A" w:rsidP="005354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7FDB4C2" w14:textId="77777777" w:rsidR="0053542A" w:rsidRPr="00BF6C84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B0C1DBE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ADDBC65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7913545" w14:textId="77777777" w:rsidR="0053542A" w:rsidRPr="00BF6C84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8B59C51" w14:textId="77777777" w:rsidR="0053542A" w:rsidRPr="00BF6C84" w:rsidRDefault="0053542A" w:rsidP="005354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A3A99D5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52C4205" w14:textId="77777777" w:rsidR="0053542A" w:rsidRPr="00BF6C84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DED71CB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9332028" w14:textId="77777777" w:rsidR="0053542A" w:rsidRPr="003A4E56" w:rsidRDefault="0053542A" w:rsidP="00535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6D02B4" w:rsidRPr="00BF6C84" w14:paraId="26F6F34F" w14:textId="77777777" w:rsidTr="006D02B4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77E6C23A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70/50°C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AB63011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A5EE5E6" w14:textId="1E4AC863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5A68DB5" w14:textId="43BEEC19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1973AD5" w14:textId="2040EF87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B8F4AA" w14:textId="7240AA4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F8EFE31" w14:textId="4DD57A7F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BA6EDF" w14:textId="726546C0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A3C4F61" w14:textId="7DAB3F5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6BE2B82" w14:textId="7A8CFF20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97E9F3" w14:textId="265231A0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</w:tr>
      <w:tr w:rsidR="006D02B4" w:rsidRPr="00BF6C84" w14:paraId="1C721259" w14:textId="77777777" w:rsidTr="006D02B4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6AE0E3FB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096FC8F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B63D4D6" w14:textId="3EBA4205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FE8FC3E" w14:textId="750C4278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821C2F2" w14:textId="3C06331A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2409163" w14:textId="2C5743D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58,5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21643C8" w14:textId="72620434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B3307B5" w14:textId="2D47E8E2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FBB7022" w14:textId="25BD35F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4C9A231" w14:textId="4BD56D6D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6600379" w14:textId="3A6F4ED5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</w:t>
            </w:r>
          </w:p>
        </w:tc>
      </w:tr>
      <w:tr w:rsidR="006D02B4" w:rsidRPr="00BF6C84" w14:paraId="6D27B09C" w14:textId="77777777" w:rsidTr="006D02B4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F36AE8E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FD36FB3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71185D" w14:textId="5E3AF467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C0AF07" w14:textId="3A103B91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079A80" w14:textId="2D692DFC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BEFD30" w14:textId="5CFF4F26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103E85D" w14:textId="2700D273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F60E07" w14:textId="4FB1DDB0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68,3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84FF01" w14:textId="139E1C37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037A8C0" w14:textId="130AE648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5189FE" w14:textId="0BD9B206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</w:tr>
      <w:tr w:rsidR="006D02B4" w:rsidRPr="00BF6C84" w14:paraId="7CECEB6E" w14:textId="77777777" w:rsidTr="006D02B4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26AF3A9F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60/40°C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68B99C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BA552F6" w14:textId="4731E091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06C9789" w14:textId="71427CD9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0FE3977" w14:textId="3F4F0378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EF43C6" w14:textId="51B33E89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D07EFF4" w14:textId="29F7DD25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8D2221" w14:textId="7C2BA422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63388F" w14:textId="31520422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A7DA75C" w14:textId="5915830E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18A2CFF" w14:textId="393BEE3A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</w:tr>
      <w:tr w:rsidR="006D02B4" w:rsidRPr="00BF6C84" w14:paraId="1DE5EBC0" w14:textId="77777777" w:rsidTr="006D02B4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2810CF07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E300F5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AA8806F" w14:textId="62C778E5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D53FC77" w14:textId="59F80B57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A092869" w14:textId="43A12663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C60336A" w14:textId="7F0ADF82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1A1393C" w14:textId="719F9987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11D7077" w14:textId="139110D8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1704B85" w14:textId="12FC595F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C0DD477" w14:textId="1088CCDF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99CC2B1" w14:textId="7FD1B0AB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</w:tr>
      <w:tr w:rsidR="006D02B4" w:rsidRPr="00BF6C84" w14:paraId="1292485A" w14:textId="77777777" w:rsidTr="006D02B4">
        <w:trPr>
          <w:trHeight w:val="25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891EA5C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0D89B72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D03DF5" w14:textId="2C2A2C48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E595CD" w14:textId="190F65C0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5B0C359" w14:textId="08E30C4E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9430585" w14:textId="1E0E74EE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B37B780" w14:textId="7B905A37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38790D4" w14:textId="579F779C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2CBDB13" w14:textId="2B254F89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A03B60" w14:textId="444BD8BF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B1292AF" w14:textId="649D2CB6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</w:tr>
      <w:tr w:rsidR="006D02B4" w:rsidRPr="00BF6C84" w14:paraId="4C9DBE5D" w14:textId="77777777" w:rsidTr="006D02B4">
        <w:trPr>
          <w:trHeight w:val="28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10EE5E9E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40/30°C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3B09689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88BD604" w14:textId="4A8D1450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79E45E6" w14:textId="40A154A8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DEC585A" w14:textId="23FB8E64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065FB0" w14:textId="7D27A380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291F1D4" w14:textId="618437BD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3F7147B" w14:textId="4F03C8C5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8D96A94" w14:textId="529C5709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DA9CF0" w14:textId="3E030B9E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8C36F9E" w14:textId="08E49874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10,9</w:t>
            </w:r>
          </w:p>
        </w:tc>
      </w:tr>
      <w:tr w:rsidR="006D02B4" w:rsidRPr="00BF6C84" w14:paraId="4FE5B7B1" w14:textId="77777777" w:rsidTr="006D02B4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5A9CD7F1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E151071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9249B5D" w14:textId="16F714A3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C69103C" w14:textId="5B57073E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5A09248" w14:textId="6EC074A4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31,6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C18AEC0" w14:textId="1FDE6260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9F4A004" w14:textId="4C804EF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8AB8FFF" w14:textId="71CE457C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8BFFB9B" w14:textId="42E94A23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8245E92" w14:textId="1B7686BC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64CEB26" w14:textId="166B0779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32,9</w:t>
            </w:r>
          </w:p>
        </w:tc>
      </w:tr>
      <w:tr w:rsidR="006D02B4" w:rsidRPr="00BF6C84" w14:paraId="73484AF3" w14:textId="77777777" w:rsidTr="006D02B4">
        <w:trPr>
          <w:trHeight w:val="25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AC4E58E" w14:textId="77777777" w:rsidR="006D02B4" w:rsidRPr="00BF6C84" w:rsidRDefault="006D02B4" w:rsidP="006D0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A753C6" w14:textId="77777777" w:rsidR="006D02B4" w:rsidRPr="00BF6C84" w:rsidRDefault="006D02B4" w:rsidP="006D0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445AEF1" w14:textId="628C5830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42,1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0552F7C" w14:textId="154C315E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63,8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F0BA361" w14:textId="751CF0A6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879954" w14:textId="763691FA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912043B" w14:textId="4011ED09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33927AD" w14:textId="65F1D5B3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B3BBF7" w14:textId="5D12A5E1" w:rsidR="006D02B4" w:rsidRPr="00BF6C84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43EBB58" w14:textId="57DFCFBD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A5C375" w14:textId="40C4E7B3" w:rsidR="006D02B4" w:rsidRPr="003A4E56" w:rsidRDefault="006D02B4" w:rsidP="006D0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35,2</w:t>
            </w:r>
          </w:p>
        </w:tc>
      </w:tr>
    </w:tbl>
    <w:p w14:paraId="5D68BAF3" w14:textId="77777777" w:rsidR="0053542A" w:rsidRDefault="0053542A" w:rsidP="005354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89CC783" w14:textId="4BC97958" w:rsidR="00C3596A" w:rsidRPr="004F2B6A" w:rsidRDefault="00DE070F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Kiegészítő e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1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019EB4FA" w14:textId="76EF75BC" w:rsidR="00C3596A" w:rsidRDefault="00DE070F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C3596A"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="00C3596A"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DB3462B" w14:textId="5327E6F3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9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197B051" w14:textId="2547998A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6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3BF4C09C" w14:textId="0B41099A" w:rsidR="00132B68" w:rsidRDefault="00132B68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7E79F5F" w14:textId="77777777" w:rsidR="003B0843" w:rsidRDefault="003B0843" w:rsidP="003B08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3B0843" w:rsidRPr="00BF6C84" w14:paraId="2C4B6388" w14:textId="77777777" w:rsidTr="00CA4F69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4BD9DAB3" w14:textId="77777777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7FA7E109" w14:textId="77777777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66711891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1BC86E16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7333FBAF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3B0843" w:rsidRPr="00BF6C84" w14:paraId="383FDFC3" w14:textId="77777777" w:rsidTr="00CA4F69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3363517" w14:textId="77777777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19FA7A5" w14:textId="77777777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4EF3B2F" w14:textId="77777777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8BE5688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90AA527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86EABD9" w14:textId="77777777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8C38623" w14:textId="77777777" w:rsidR="003B0843" w:rsidRPr="00BF6C84" w:rsidRDefault="003B0843" w:rsidP="003B08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FFDD28A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782F2A4" w14:textId="77777777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5A356D2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6467693" w14:textId="7777777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3B0843" w:rsidRPr="00BF6C84" w14:paraId="5F999ED5" w14:textId="77777777" w:rsidTr="00CA4F69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05780712" w14:textId="135F3D90" w:rsidR="003B0843" w:rsidRPr="00BF6C84" w:rsidRDefault="003B0843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8B3FF19" w14:textId="15606DE9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C4E5FCF" w14:textId="48E50775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5BE8076" w14:textId="050B9F5B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852F6CD" w14:textId="09D3B91B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1D2D855" w14:textId="7BDC74BB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0C2281E" w14:textId="1AA45467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389EEAC" w14:textId="0BDF00F6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962C5A" w14:textId="4B5AEF03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53059CD" w14:textId="081CC881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AF1F6E5" w14:textId="0E477E9B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9,0</w:t>
            </w:r>
          </w:p>
        </w:tc>
      </w:tr>
      <w:tr w:rsidR="003B0843" w:rsidRPr="00BF6C84" w14:paraId="7E164BA6" w14:textId="77777777" w:rsidTr="00CA4F69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14F8D69" w14:textId="5CEBA4CC" w:rsidR="003B0843" w:rsidRPr="00BF6C84" w:rsidRDefault="003B0843" w:rsidP="003B08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4,5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F0A2ED" w14:textId="37CDDDF9" w:rsidR="003B0843" w:rsidRPr="00BF6C84" w:rsidRDefault="003B0843" w:rsidP="003B08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1A73744" w14:textId="4F34592B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FFF07D" w14:textId="0EBAB662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B9BB82" w14:textId="377DB002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75B4ABC" w14:textId="0D7D5DC0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44EE657" w14:textId="29C8F605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1E75B7E" w14:textId="26C42147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ADB9FB" w14:textId="49C773D6" w:rsidR="003B0843" w:rsidRPr="00BF6C84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AC4976C" w14:textId="1E3EA22B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2F1B76B" w14:textId="24AEA3B8" w:rsidR="003B0843" w:rsidRPr="003A4E56" w:rsidRDefault="003B0843" w:rsidP="003B08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30,0</w:t>
            </w:r>
          </w:p>
        </w:tc>
      </w:tr>
    </w:tbl>
    <w:p w14:paraId="5727AC35" w14:textId="77777777" w:rsidR="003B0843" w:rsidRDefault="003B0843" w:rsidP="003B08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3F9CF7" w14:textId="3C00BACC" w:rsidR="008118A2" w:rsidRPr="004F2B6A" w:rsidRDefault="008118A2" w:rsidP="008118A2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Teljes e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ektromos f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egys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2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717582D3" w14:textId="77777777" w:rsidR="008118A2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428C35A" w14:textId="5A93A62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18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ADB2058" w14:textId="6AA51353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60C67D49" w14:textId="77777777" w:rsidR="00DA640E" w:rsidRDefault="00DA640E" w:rsidP="00DA640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DA640E" w:rsidRPr="00BF6C84" w14:paraId="6A376B19" w14:textId="77777777" w:rsidTr="00DA640E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39C13AA1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44F2F58D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7C2EB81" w14:textId="7EEBBB7D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4BD18011" w14:textId="5DD4BA56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F2ADB9A" w14:textId="47003115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</w:tr>
      <w:tr w:rsidR="00DA640E" w:rsidRPr="00BF6C84" w14:paraId="313E9B2F" w14:textId="77777777" w:rsidTr="001C61CB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B149B36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0934D7F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E10C3BF" w14:textId="77777777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4326295" w14:textId="7777777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BFCD30E" w14:textId="7777777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D39B3A0" w14:textId="77777777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9ACDE90" w14:textId="77777777" w:rsidR="00DA640E" w:rsidRPr="00BF6C84" w:rsidRDefault="00DA640E" w:rsidP="00DA64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7E30133" w14:textId="7777777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AB1AE8E" w14:textId="77777777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D828429" w14:textId="7777777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314D50F" w14:textId="7777777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DA640E" w:rsidRPr="00BF6C84" w14:paraId="3302B365" w14:textId="77777777" w:rsidTr="00AE321B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49D421C8" w14:textId="22DF85EC" w:rsidR="00DA640E" w:rsidRPr="00BF6C84" w:rsidRDefault="00DA640E" w:rsidP="00DA64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A20C8F9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CAF810" w14:textId="47C4E78A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39B3E1A" w14:textId="034EF7F5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5AA3F70" w14:textId="017CE21A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F509D47" w14:textId="622D233E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2AE94B7" w14:textId="42450F3B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E8C2E35" w14:textId="5E0EF42C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D59F84" w14:textId="44E105F2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85552E3" w14:textId="3406D24F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C599054" w14:textId="29D2BD85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18,0</w:t>
            </w:r>
          </w:p>
        </w:tc>
      </w:tr>
      <w:tr w:rsidR="00DA640E" w:rsidRPr="00BF6C84" w14:paraId="425BE094" w14:textId="77777777" w:rsidTr="00AE321B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09A8EB1C" w14:textId="423CC6B5" w:rsidR="00DA640E" w:rsidRPr="00BF6C84" w:rsidRDefault="00DA640E" w:rsidP="00DA64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9,0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050343D" w14:textId="77777777" w:rsidR="00DA640E" w:rsidRPr="00BF6C84" w:rsidRDefault="00DA640E" w:rsidP="00DA64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FF0E24D" w14:textId="3EA00BC3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266B28" w14:textId="3EEEE863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7E9A671" w14:textId="713900B7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9A2E66A" w14:textId="7160612F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96E2E2C" w14:textId="744DD481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EE3AA1" w14:textId="31657D08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84C1ADD" w14:textId="79C842D0" w:rsidR="00DA640E" w:rsidRPr="00BF6C84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AF6B1A" w14:textId="3A99A3E3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AC7D9E" w14:textId="7E6CB319" w:rsidR="00DA640E" w:rsidRPr="003A4E56" w:rsidRDefault="00DA640E" w:rsidP="00DA64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30,0</w:t>
            </w:r>
          </w:p>
        </w:tc>
      </w:tr>
    </w:tbl>
    <w:p w14:paraId="59C360DC" w14:textId="77777777" w:rsidR="00DA640E" w:rsidRDefault="00DA640E" w:rsidP="00DA640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D6EA16A" w14:textId="721E5C98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  <w:r w:rsidR="00C44260">
        <w:rPr>
          <w:rFonts w:ascii="Arial Unicode MS" w:eastAsia="Arial Unicode MS" w:hAnsi="Arial Unicode MS" w:cs="Arial Unicode MS"/>
          <w:b/>
          <w:sz w:val="20"/>
          <w:szCs w:val="20"/>
        </w:rPr>
        <w:t xml:space="preserve"> („Y” opció)</w:t>
      </w:r>
    </w:p>
    <w:p w14:paraId="08332DA9" w14:textId="1D009E31" w:rsidR="00C3596A" w:rsidRPr="00350CE5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r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</w:t>
      </w:r>
      <w:r>
        <w:rPr>
          <w:rFonts w:ascii="Arial" w:eastAsia="Arial Unicode MS" w:hAnsi="Arial" w:cs="Arial"/>
          <w:sz w:val="20"/>
          <w:szCs w:val="20"/>
        </w:rPr>
        <w:t xml:space="preserve">kondenzátor fűtő teljesítményt tartalmazza </w:t>
      </w:r>
      <w:r w:rsidR="00C3596A" w:rsidRPr="00350CE5">
        <w:rPr>
          <w:rFonts w:ascii="Arial" w:eastAsia="Arial Unicode MS" w:hAnsi="Arial" w:cs="Arial"/>
          <w:sz w:val="20"/>
          <w:szCs w:val="20"/>
        </w:rPr>
        <w:t>a légszállítástól függően. A</w:t>
      </w:r>
      <w:r>
        <w:rPr>
          <w:rFonts w:ascii="Arial" w:eastAsia="Arial Unicode MS" w:hAnsi="Arial" w:cs="Arial"/>
          <w:sz w:val="20"/>
          <w:szCs w:val="20"/>
        </w:rPr>
        <w:t>z adatok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R410a közeg és 45°C kondenzációs hőfok esetére számított</w:t>
      </w:r>
      <w:r>
        <w:rPr>
          <w:rFonts w:ascii="Arial" w:eastAsia="Arial Unicode MS" w:hAnsi="Arial" w:cs="Arial"/>
          <w:sz w:val="20"/>
          <w:szCs w:val="20"/>
        </w:rPr>
        <w:t>ak</w:t>
      </w:r>
      <w:r w:rsidR="00C3596A" w:rsidRPr="00350CE5">
        <w:rPr>
          <w:rFonts w:ascii="Arial" w:eastAsia="Arial Unicode MS" w:hAnsi="Arial" w:cs="Arial"/>
          <w:sz w:val="20"/>
          <w:szCs w:val="20"/>
        </w:rPr>
        <w:t>.</w:t>
      </w:r>
    </w:p>
    <w:p w14:paraId="2E6B712E" w14:textId="395AB34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8118A2"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380837">
        <w:rPr>
          <w:rFonts w:ascii="Arial" w:eastAsia="Arial Unicode MS" w:hAnsi="Arial" w:cs="Arial"/>
          <w:sz w:val="20"/>
          <w:szCs w:val="20"/>
        </w:rPr>
        <w:t>28/Ø2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6AE1C1CF" w14:textId="2EFA0443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18,5</w:t>
      </w:r>
    </w:p>
    <w:p w14:paraId="71D502B4" w14:textId="5BFC4BA4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3D5B1CC" w14:textId="0AB96FE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CD7433F" w14:textId="77777777" w:rsidR="00E3560E" w:rsidRDefault="00E3560E" w:rsidP="00E3560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E3560E" w:rsidRPr="00BF6C84" w14:paraId="456F3342" w14:textId="77777777" w:rsidTr="00E3560E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593B86AE" w14:textId="77777777" w:rsidR="00E3560E" w:rsidRPr="00BF6C84" w:rsidRDefault="00E3560E" w:rsidP="001C61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5BAA93EE" w14:textId="77777777" w:rsidR="00E3560E" w:rsidRPr="00BF6C84" w:rsidRDefault="00E3560E" w:rsidP="001C61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9F9FFAE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46D29778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1809A798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E3560E" w:rsidRPr="00BF6C84" w14:paraId="6D2A7BC8" w14:textId="77777777" w:rsidTr="00E3560E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60E37ED" w14:textId="77777777" w:rsidR="00E3560E" w:rsidRPr="00BF6C84" w:rsidRDefault="00E3560E" w:rsidP="001C61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A846DD7" w14:textId="77777777" w:rsidR="00E3560E" w:rsidRPr="00BF6C84" w:rsidRDefault="00E3560E" w:rsidP="001C61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576BCC7" w14:textId="77777777" w:rsidR="00E3560E" w:rsidRPr="00BF6C84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734F8E1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63CC0BB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3BA9C7A" w14:textId="77777777" w:rsidR="00E3560E" w:rsidRPr="00BF6C84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911C64B" w14:textId="77777777" w:rsidR="00E3560E" w:rsidRPr="00BF6C84" w:rsidRDefault="00E3560E" w:rsidP="001C6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9F0FA25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CB9418C" w14:textId="77777777" w:rsidR="00E3560E" w:rsidRPr="00BF6C84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A14651D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77C76C" w14:textId="77777777" w:rsidR="00E3560E" w:rsidRPr="003A4E56" w:rsidRDefault="00E3560E" w:rsidP="001C6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E3560E" w:rsidRPr="00BF6C84" w14:paraId="5A63B7AB" w14:textId="77777777" w:rsidTr="00E3560E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11DBAA1C" w14:textId="3F08114B" w:rsidR="00E3560E" w:rsidRPr="00BF6C84" w:rsidRDefault="00E3560E" w:rsidP="00E356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319B0CA" w14:textId="17C60151" w:rsidR="00E3560E" w:rsidRPr="00BF6C84" w:rsidRDefault="00E3560E" w:rsidP="00E356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BA00D32" w14:textId="38705E35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62732DF" w14:textId="6FC772BB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D76AA7" w14:textId="2151F872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237A1C" w14:textId="19129AC0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B105E2A" w14:textId="722184F9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DF92A82" w14:textId="4934AE9C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AE06803" w14:textId="08BB0323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E030A10" w14:textId="42E2165D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5A5F2E2" w14:textId="42D39530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</w:tr>
      <w:tr w:rsidR="00E3560E" w:rsidRPr="00BF6C84" w14:paraId="30B06894" w14:textId="77777777" w:rsidTr="00E3560E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4C0CEABD" w14:textId="2661FA12" w:rsidR="00E3560E" w:rsidRPr="00BF6C84" w:rsidRDefault="00E3560E" w:rsidP="00E356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6962369" w14:textId="3BCB0F7A" w:rsidR="00E3560E" w:rsidRPr="00BF6C84" w:rsidRDefault="00E3560E" w:rsidP="00E356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8D9494F" w14:textId="447B61F2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2DE578E" w14:textId="015B2953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6D1C617" w14:textId="211D7383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8A94296" w14:textId="4F6B0326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06C535B" w14:textId="4E68227C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6C67BE2" w14:textId="6D0A124F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78B854A" w14:textId="1BB5A07B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E8528D8" w14:textId="4DEF47A4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57CD2D0" w14:textId="5A7D2C64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</w:tr>
      <w:tr w:rsidR="00E3560E" w:rsidRPr="00BF6C84" w14:paraId="30CBBBEA" w14:textId="77777777" w:rsidTr="00E3560E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3E8A06B8" w14:textId="3CDD62DA" w:rsidR="00E3560E" w:rsidRPr="00BF6C84" w:rsidRDefault="00E3560E" w:rsidP="00E356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0309463" w14:textId="2265F244" w:rsidR="00E3560E" w:rsidRPr="00BF6C84" w:rsidRDefault="00E3560E" w:rsidP="00E356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2B9881B" w14:textId="61723960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2A77476" w14:textId="5F482DAA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D2BA80F" w14:textId="57261A25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EDB3573" w14:textId="22B5163D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A9E22C5" w14:textId="10B762D9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260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FA89690" w14:textId="53CF9F7D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1A4F897" w14:textId="5ED4CCBF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0E19073" w14:textId="661FD47B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86F4C38" w14:textId="767B6DA8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254</w:t>
            </w:r>
          </w:p>
        </w:tc>
      </w:tr>
      <w:tr w:rsidR="00E3560E" w:rsidRPr="00BF6C84" w14:paraId="69A5C8E4" w14:textId="77777777" w:rsidTr="00E3560E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2F4C2FF" w14:textId="13342875" w:rsidR="00E3560E" w:rsidRPr="00BF6C84" w:rsidRDefault="00E3560E" w:rsidP="00E356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Freon oldali nyomásesés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2E972F3" w14:textId="2F4FE596" w:rsidR="00E3560E" w:rsidRPr="00BF6C84" w:rsidRDefault="00E3560E" w:rsidP="00E356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0EBA499" w14:textId="1AE44A7B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B1676FF" w14:textId="71CFF041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DFE051" w14:textId="414C8F8E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2AD4870" w14:textId="0240D4F9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CC0AF53" w14:textId="367A4A86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12FDA9" w14:textId="1EBD6C38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E9A15A2" w14:textId="258410A2" w:rsidR="00E3560E" w:rsidRPr="00BF6C84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3CCE81" w14:textId="59E84164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FCAFF02" w14:textId="283A1D08" w:rsidR="00E3560E" w:rsidRPr="003A4E56" w:rsidRDefault="00E3560E" w:rsidP="00E35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</w:tr>
    </w:tbl>
    <w:p w14:paraId="0705A9D6" w14:textId="7F5138D3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004B21C" w14:textId="77777777" w:rsidR="00F713B4" w:rsidRDefault="00F713B4" w:rsidP="00E3560E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9FDFECB" w14:textId="5024B399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022173F" w14:textId="35154C70" w:rsidR="008311A0" w:rsidRPr="004F2B6A" w:rsidRDefault="008311A0" w:rsidP="008311A0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si 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ü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zemben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46E2BD7A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>
        <w:rPr>
          <w:rFonts w:ascii="Arial" w:eastAsia="Arial Unicode MS" w:hAnsi="Arial" w:cs="Arial"/>
          <w:sz w:val="20"/>
          <w:szCs w:val="20"/>
        </w:rPr>
        <w:t>90x30</w:t>
      </w:r>
      <w:r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038BD940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½”</w:t>
      </w:r>
    </w:p>
    <w:p w14:paraId="271A1D41" w14:textId="024D9A98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</w:t>
      </w:r>
      <w:r w:rsidR="00B20426">
        <w:rPr>
          <w:rFonts w:ascii="Arial" w:eastAsia="Arial Unicode MS" w:hAnsi="Arial" w:cs="Arial"/>
          <w:sz w:val="20"/>
          <w:szCs w:val="20"/>
        </w:rPr>
        <w:t>1,3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FE11883" w14:textId="36189CCD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>
        <w:rPr>
          <w:rFonts w:ascii="Arial" w:eastAsia="Arial Unicode MS" w:hAnsi="Arial" w:cs="Arial"/>
          <w:sz w:val="20"/>
          <w:szCs w:val="20"/>
        </w:rPr>
        <w:t>-C</w:t>
      </w:r>
    </w:p>
    <w:p w14:paraId="69762185" w14:textId="6ECD135E" w:rsidR="008311A0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>
        <w:rPr>
          <w:rFonts w:ascii="Arial" w:eastAsia="Arial Unicode MS" w:hAnsi="Arial" w:cs="Arial"/>
          <w:sz w:val="20"/>
          <w:szCs w:val="20"/>
        </w:rPr>
        <w:t>sorok száma: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9828184" w14:textId="10F55104" w:rsidR="008311A0" w:rsidRDefault="00B20426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hőcserélő a nagy belső ellenállás miatt csak korlátozott vízmennyiséggel üzemel. Az adatok 0,72 [m</w:t>
      </w:r>
      <w:r w:rsidRPr="00B20426">
        <w:rPr>
          <w:rFonts w:ascii="Arial" w:eastAsia="Arial Unicode MS" w:hAnsi="Arial" w:cs="Arial"/>
          <w:sz w:val="20"/>
          <w:szCs w:val="20"/>
          <w:vertAlign w:val="superscript"/>
        </w:rPr>
        <w:t>3</w:t>
      </w:r>
      <w:r>
        <w:rPr>
          <w:rFonts w:ascii="Arial" w:eastAsia="Arial Unicode MS" w:hAnsi="Arial" w:cs="Arial"/>
          <w:sz w:val="20"/>
          <w:szCs w:val="20"/>
        </w:rPr>
        <w:t>/h] vízszállításra számítottak.</w:t>
      </w:r>
    </w:p>
    <w:p w14:paraId="5E7752F1" w14:textId="30AB85F1" w:rsidR="00B20426" w:rsidRDefault="00B20426" w:rsidP="00B204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Vízoldali nyomásesés [kPa]::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</w:t>
      </w:r>
    </w:p>
    <w:p w14:paraId="06E777E7" w14:textId="77777777" w:rsidR="005D0AA2" w:rsidRDefault="005D0AA2" w:rsidP="005D0A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5D0AA2" w:rsidRPr="00BF6C84" w14:paraId="53EB030E" w14:textId="77777777" w:rsidTr="005D0AA2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78EF8A25" w14:textId="77777777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1893943F" w14:textId="77777777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70AAF074" w14:textId="412FA3EA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32°C/40%-ról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68D77B7D" w14:textId="0D070AEA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30°C/45%-ról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DA9533C" w14:textId="77F5B822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28°C/50%-ról</w:t>
            </w:r>
          </w:p>
        </w:tc>
      </w:tr>
      <w:tr w:rsidR="005D0AA2" w:rsidRPr="00BF6C84" w14:paraId="32CE1DDE" w14:textId="77777777" w:rsidTr="005D0AA2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9E11D41" w14:textId="77777777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C2C3967" w14:textId="77777777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7A308BF" w14:textId="77777777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493698B" w14:textId="7777777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644D163" w14:textId="7777777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9219F46" w14:textId="77777777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9E8383D" w14:textId="77777777" w:rsidR="005D0AA2" w:rsidRPr="00BF6C84" w:rsidRDefault="005D0AA2" w:rsidP="005D0A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CC26702" w14:textId="7777777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8F69277" w14:textId="77777777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65DB7CC" w14:textId="7777777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460DB69" w14:textId="7777777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5D0AA2" w:rsidRPr="00BF6C84" w14:paraId="738706E6" w14:textId="77777777" w:rsidTr="005D0AA2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285C9582" w14:textId="72A564E3" w:rsidR="005D0AA2" w:rsidRPr="00BF6C84" w:rsidRDefault="005D0AA2" w:rsidP="005D0A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 (7°C előremenő víz hőfok)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2E05720" w14:textId="2D12D171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37B1142" w14:textId="4F6AFBB1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351F861" w14:textId="6E7D8C43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AB28545" w14:textId="4005959C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AF6E59" w14:textId="659EE9E4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2934B5" w14:textId="6A7CE131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D7DEA5" w14:textId="23F275CE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852014" w14:textId="781541B0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72C8BAF" w14:textId="457EAB9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2F7B27D" w14:textId="672D1890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11,3</w:t>
            </w:r>
          </w:p>
        </w:tc>
      </w:tr>
      <w:tr w:rsidR="005D0AA2" w:rsidRPr="00BF6C84" w14:paraId="390B2A79" w14:textId="77777777" w:rsidTr="005D0AA2">
        <w:trPr>
          <w:trHeight w:val="460"/>
        </w:trPr>
        <w:tc>
          <w:tcPr>
            <w:tcW w:w="2967" w:type="dxa"/>
            <w:shd w:val="clear" w:color="auto" w:fill="D2AA64"/>
            <w:noWrap/>
            <w:vAlign w:val="center"/>
          </w:tcPr>
          <w:p w14:paraId="1E20AD2E" w14:textId="18001AC9" w:rsidR="005D0AA2" w:rsidRPr="00BF6C84" w:rsidRDefault="005D0AA2" w:rsidP="005D0A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6A07F6C" w14:textId="2A567D50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645378A" w14:textId="4C5B260D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87072CA" w14:textId="384A106D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CF07811" w14:textId="1B548A18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03ADEFF" w14:textId="30706700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D89A6AB" w14:textId="3417A0C1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4CBB347" w14:textId="612C5722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5A99DBC" w14:textId="0FD79134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715015A" w14:textId="41EA82AF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BE19B2F" w14:textId="23A58AED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</w:tr>
      <w:tr w:rsidR="005D0AA2" w:rsidRPr="00BF6C84" w14:paraId="0EE3B8DD" w14:textId="77777777" w:rsidTr="005D0AA2">
        <w:trPr>
          <w:trHeight w:val="460"/>
        </w:trPr>
        <w:tc>
          <w:tcPr>
            <w:tcW w:w="2967" w:type="dxa"/>
            <w:shd w:val="clear" w:color="auto" w:fill="D2AA64"/>
            <w:noWrap/>
            <w:vAlign w:val="center"/>
          </w:tcPr>
          <w:p w14:paraId="7C6939F9" w14:textId="7C78461D" w:rsidR="005D0AA2" w:rsidRPr="00BF6C84" w:rsidRDefault="005D0AA2" w:rsidP="005D0A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víz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BE1F360" w14:textId="44D6A4A5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64295B2" w14:textId="51AB8009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375B630" w14:textId="467D5BA8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5DB382F" w14:textId="6638E0C9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60760BB" w14:textId="3DE35C17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416B0DE" w14:textId="70C5B2B2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58BDA56" w14:textId="29D3939F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143FD19" w14:textId="1E1288EB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8515243" w14:textId="5B2F218A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2CDDEA8" w14:textId="71E7E03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</w:tr>
      <w:tr w:rsidR="005D0AA2" w:rsidRPr="00BF6C84" w14:paraId="76995D54" w14:textId="77777777" w:rsidTr="005D0AA2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137A3FE" w14:textId="6A6C1EC4" w:rsidR="005D0AA2" w:rsidRPr="00BF6C84" w:rsidRDefault="005D0AA2" w:rsidP="005D0A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E9B1978" w14:textId="05AD4394" w:rsidR="005D0AA2" w:rsidRPr="00BF6C84" w:rsidRDefault="005D0AA2" w:rsidP="005D0A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2CF465" w14:textId="54CAECB9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AA8C4CB" w14:textId="7607F2B6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92948F" w14:textId="077C1434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D5A12AF" w14:textId="62708D54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8B8A28" w14:textId="52979564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3FFE6B" w14:textId="01D6AB5C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101933" w14:textId="641302F6" w:rsidR="005D0AA2" w:rsidRPr="00BF6C84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1A39A8F" w14:textId="799A6E8E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6D4268" w14:textId="1E31AE07" w:rsidR="005D0AA2" w:rsidRPr="003A4E56" w:rsidRDefault="005D0AA2" w:rsidP="005D0A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</w:tr>
    </w:tbl>
    <w:p w14:paraId="749E5FA4" w14:textId="77777777" w:rsidR="005D0AA2" w:rsidRDefault="005D0AA2" w:rsidP="005D0A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FC7983C" w14:textId="77777777" w:rsidR="00F713B4" w:rsidRPr="004F2B6A" w:rsidRDefault="00F713B4" w:rsidP="00F713B4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ű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nt (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„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Y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”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opci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ó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640C5C0F" w14:textId="0D7A425B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Freonnal (R410a) működtetett, rézcsőre húzott alumínium lamellás </w:t>
      </w:r>
      <w:r w:rsidR="006058B7">
        <w:rPr>
          <w:rFonts w:ascii="Arial" w:eastAsia="Arial Unicode MS" w:hAnsi="Arial" w:cs="Arial"/>
          <w:sz w:val="20"/>
          <w:szCs w:val="20"/>
        </w:rPr>
        <w:t>CDX</w:t>
      </w:r>
      <w:r w:rsidR="00F713B4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6058B7">
        <w:rPr>
          <w:rFonts w:ascii="Arial" w:eastAsia="Arial Unicode MS" w:hAnsi="Arial" w:cs="Arial"/>
          <w:sz w:val="20"/>
          <w:szCs w:val="20"/>
        </w:rPr>
        <w:t xml:space="preserve"> </w:t>
      </w:r>
      <w:r w:rsidRPr="00132B68">
        <w:rPr>
          <w:rFonts w:ascii="Arial" w:eastAsia="Arial Unicode MS" w:hAnsi="Arial" w:cs="Arial"/>
          <w:sz w:val="20"/>
          <w:szCs w:val="20"/>
        </w:rPr>
        <w:t>elpárologtató.</w:t>
      </w:r>
      <w:r w:rsidR="006058B7">
        <w:rPr>
          <w:rFonts w:ascii="Arial" w:eastAsia="Arial Unicode MS" w:hAnsi="Arial" w:cs="Arial"/>
          <w:sz w:val="20"/>
          <w:szCs w:val="20"/>
        </w:rPr>
        <w:t>üzemben</w:t>
      </w:r>
      <w:r w:rsidR="00F713B4">
        <w:rPr>
          <w:rFonts w:ascii="Arial" w:eastAsia="Arial Unicode MS" w:hAnsi="Arial" w:cs="Arial"/>
          <w:sz w:val="20"/>
          <w:szCs w:val="20"/>
        </w:rPr>
        <w:t>.</w:t>
      </w:r>
    </w:p>
    <w:p w14:paraId="792B3D7D" w14:textId="196D0C96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B20426">
        <w:rPr>
          <w:rFonts w:ascii="Arial" w:eastAsia="Arial Unicode MS" w:hAnsi="Arial" w:cs="Arial"/>
          <w:sz w:val="20"/>
          <w:szCs w:val="20"/>
        </w:rPr>
        <w:t>28/Ø2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0AE2E7EA" w14:textId="51F7B975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B20426">
        <w:rPr>
          <w:rFonts w:ascii="Arial" w:eastAsia="Arial Unicode MS" w:hAnsi="Arial" w:cs="Arial"/>
          <w:sz w:val="20"/>
          <w:szCs w:val="20"/>
        </w:rPr>
        <w:t>21</w:t>
      </w:r>
    </w:p>
    <w:p w14:paraId="3DE7A718" w14:textId="265B7B3F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Beépített </w:t>
      </w:r>
      <w:r>
        <w:rPr>
          <w:rFonts w:ascii="Arial" w:eastAsia="Arial Unicode MS" w:hAnsi="Arial" w:cs="Arial"/>
          <w:sz w:val="20"/>
          <w:szCs w:val="20"/>
        </w:rPr>
        <w:t>höcserélő</w:t>
      </w:r>
      <w:r w:rsidRPr="00350CE5">
        <w:rPr>
          <w:rFonts w:ascii="Arial" w:eastAsia="Arial Unicode MS" w:hAnsi="Arial" w:cs="Arial"/>
          <w:sz w:val="20"/>
          <w:szCs w:val="20"/>
        </w:rPr>
        <w:t>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B20426">
        <w:rPr>
          <w:rFonts w:ascii="Arial" w:eastAsia="Arial Unicode MS" w:hAnsi="Arial" w:cs="Arial"/>
          <w:sz w:val="20"/>
          <w:szCs w:val="20"/>
        </w:rPr>
        <w:t xml:space="preserve">X </w:t>
      </w:r>
      <w:r>
        <w:rPr>
          <w:rFonts w:ascii="Arial" w:eastAsia="Arial Unicode MS" w:hAnsi="Arial" w:cs="Arial"/>
          <w:sz w:val="20"/>
          <w:szCs w:val="20"/>
        </w:rPr>
        <w:t>2</w:t>
      </w:r>
      <w:r w:rsidR="00B20426">
        <w:rPr>
          <w:rFonts w:ascii="Arial" w:eastAsia="Arial Unicode MS" w:hAnsi="Arial" w:cs="Arial"/>
          <w:sz w:val="20"/>
          <w:szCs w:val="20"/>
        </w:rPr>
        <w:t>5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D82D52" w14:textId="090544BD" w:rsidR="00F713B4" w:rsidRPr="00350CE5" w:rsidRDefault="00F713B4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Elpárolgási hőfok [°C]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</w:t>
      </w:r>
    </w:p>
    <w:p w14:paraId="7B020833" w14:textId="6AC91C59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F960EDD" w14:textId="77777777" w:rsidR="009D698D" w:rsidRDefault="009D698D" w:rsidP="009D698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9D698D" w:rsidRPr="00BF6C84" w14:paraId="3AC4F868" w14:textId="77777777" w:rsidTr="009D698D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3AC53D8E" w14:textId="77777777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3BD7416F" w14:textId="77777777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4BF618CA" w14:textId="4A170262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36°C 40%-ról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B21D294" w14:textId="2F55AADD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 50%-ról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1B983F66" w14:textId="0BB8368B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 60%-ról</w:t>
            </w:r>
          </w:p>
        </w:tc>
      </w:tr>
      <w:tr w:rsidR="009D698D" w:rsidRPr="00BF6C84" w14:paraId="4902F83E" w14:textId="77777777" w:rsidTr="009D698D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17A8B25" w14:textId="77777777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538CA5B" w14:textId="77777777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EB7DC94" w14:textId="77777777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E95D33C" w14:textId="7777777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4D58ADA" w14:textId="7777777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F3C8FCE" w14:textId="77777777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165BE08" w14:textId="77777777" w:rsidR="009D698D" w:rsidRPr="00BF6C84" w:rsidRDefault="009D698D" w:rsidP="009D69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7381DD6" w14:textId="7777777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EDD67EB" w14:textId="77777777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EE87FA9" w14:textId="7777777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8762F57" w14:textId="7777777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9D698D" w:rsidRPr="00BF6C84" w14:paraId="42EE3696" w14:textId="77777777" w:rsidTr="009D698D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11FA41FC" w14:textId="37919A05" w:rsidR="009D698D" w:rsidRPr="00BF6C84" w:rsidRDefault="009D698D" w:rsidP="009D698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8C223C2" w14:textId="7A93F4E8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AE2A0B1" w14:textId="180C3053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3B90A0" w14:textId="63122FC6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F281A4C" w14:textId="13DB26A2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85BD16" w14:textId="323E7F1E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B3C8E9" w14:textId="5A412001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2F7D45" w14:textId="31869A6C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1E585C0" w14:textId="6A30B225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48EDBF" w14:textId="4FB47472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1D56772" w14:textId="4130B15F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</w:tr>
      <w:tr w:rsidR="009D698D" w:rsidRPr="00BF6C84" w14:paraId="6088A49E" w14:textId="77777777" w:rsidTr="009D698D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47B0FED8" w14:textId="160E83BF" w:rsidR="009D698D" w:rsidRPr="00BF6C84" w:rsidRDefault="009D698D" w:rsidP="009D698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C2D82F3" w14:textId="63C2CF10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905A65B" w14:textId="29934B94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8CBB11F" w14:textId="7D01729F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956D7B8" w14:textId="346A7BE4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16,5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39E5F13" w14:textId="7F5C175E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DB21C57" w14:textId="1D64A81E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4F6178A" w14:textId="3DD87861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FF1CC1E" w14:textId="6A2F37DC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A308393" w14:textId="1075CD7B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2346EB9" w14:textId="6FCEBCD3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14,9</w:t>
            </w:r>
          </w:p>
        </w:tc>
      </w:tr>
      <w:tr w:rsidR="009D698D" w:rsidRPr="00BF6C84" w14:paraId="5532DFF9" w14:textId="77777777" w:rsidTr="009D698D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044DF093" w14:textId="438E865C" w:rsidR="009D698D" w:rsidRDefault="009D698D" w:rsidP="009D698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12D85F" w14:textId="4DC54054" w:rsidR="009D698D" w:rsidRDefault="009D698D" w:rsidP="009D698D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7038B5B" w14:textId="692EF09F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E05E989" w14:textId="48D1FB46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3DD37E9" w14:textId="3AA17B68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8B6CB53" w14:textId="6008097D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409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7A2F549" w14:textId="2F60EFE8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1A8CBF6" w14:textId="34E0558C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596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3A5590F" w14:textId="1D3EB387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956733C" w14:textId="097A0974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48FA17C" w14:textId="29C95E97" w:rsidR="009D698D" w:rsidRDefault="009D698D" w:rsidP="009D698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505</w:t>
            </w:r>
          </w:p>
        </w:tc>
      </w:tr>
      <w:tr w:rsidR="009D698D" w:rsidRPr="00BF6C84" w14:paraId="745AE3B5" w14:textId="77777777" w:rsidTr="009D698D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75203383" w14:textId="28935631" w:rsidR="009D698D" w:rsidRPr="00BF6C84" w:rsidRDefault="009D698D" w:rsidP="009D698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Freon 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F651AEE" w14:textId="39FF7A01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4C6FD7F" w14:textId="53494522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0F7AD4E" w14:textId="13397240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8C05DB5" w14:textId="517F09DC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6D7B075" w14:textId="484BA514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B997230" w14:textId="7EAEDCF7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8BE74AD" w14:textId="1987D7F9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28,9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D8EF780" w14:textId="2B77B739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0B9BD7F" w14:textId="2B31EB86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0A77C5D" w14:textId="7124AF9E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20,3</w:t>
            </w:r>
          </w:p>
        </w:tc>
      </w:tr>
      <w:tr w:rsidR="009D698D" w:rsidRPr="00BF6C84" w14:paraId="169C7A4F" w14:textId="77777777" w:rsidTr="009D698D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DDE947B" w14:textId="099BC4E3" w:rsidR="009D698D" w:rsidRPr="00BF6C84" w:rsidRDefault="009D698D" w:rsidP="009D698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EF32B18" w14:textId="2EFB8941" w:rsidR="009D698D" w:rsidRPr="00BF6C84" w:rsidRDefault="009D698D" w:rsidP="009D69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1C90D97" w14:textId="63EBD3DD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91B1379" w14:textId="49DD7C4A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EC6FCF2" w14:textId="05F60D84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E2B0A6" w14:textId="4FBBDFBB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D9F96E4" w14:textId="37850BA6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6C605A" w14:textId="14E6A9EA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EB92706" w14:textId="5C071C03" w:rsidR="009D698D" w:rsidRPr="00BF6C84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01AF237" w14:textId="50907179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4CAE413" w14:textId="43A97E97" w:rsidR="009D698D" w:rsidRPr="003A4E56" w:rsidRDefault="009D698D" w:rsidP="009D6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13,8</w:t>
            </w:r>
          </w:p>
        </w:tc>
      </w:tr>
    </w:tbl>
    <w:p w14:paraId="0C0CDC8E" w14:textId="77777777" w:rsidR="009D698D" w:rsidRDefault="009D698D" w:rsidP="009D698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E3FB051" w14:textId="265DA9CC" w:rsidR="00C3596A" w:rsidRDefault="00C3596A" w:rsidP="009D698D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7247AEEE" w14:textId="77777777" w:rsidR="00F713B4" w:rsidRPr="00132B68" w:rsidRDefault="00F713B4" w:rsidP="00F713B4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357D9DED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</w:t>
      </w:r>
      <w:r w:rsidR="00F713B4">
        <w:rPr>
          <w:rFonts w:ascii="Arial" w:eastAsia="Arial Unicode MS" w:hAnsi="Arial" w:cs="Arial"/>
          <w:sz w:val="20"/>
          <w:szCs w:val="20"/>
        </w:rPr>
        <w:t>oldalra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épített hőmérséklet érzékelővel működik. A terem-szabályzón állítható be a parancsolt hőfok érték. A parancsolt érték és a</w:t>
      </w:r>
      <w:r w:rsidR="00F713B4">
        <w:rPr>
          <w:rFonts w:ascii="Arial" w:eastAsia="Arial Unicode MS" w:hAnsi="Arial" w:cs="Arial"/>
          <w:sz w:val="20"/>
          <w:szCs w:val="20"/>
        </w:rPr>
        <w:t>z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érzékelő által mért érték különbségétől függően vezérli az automatika a fűtés</w:t>
      </w:r>
      <w:r w:rsidR="00F713B4">
        <w:rPr>
          <w:rFonts w:ascii="Arial" w:eastAsia="Arial Unicode MS" w:hAnsi="Arial" w:cs="Arial"/>
          <w:sz w:val="20"/>
          <w:szCs w:val="20"/>
        </w:rPr>
        <w:t>t</w:t>
      </w:r>
      <w:r w:rsidRPr="00132B68">
        <w:rPr>
          <w:rFonts w:ascii="Arial" w:eastAsia="Arial Unicode MS" w:hAnsi="Arial" w:cs="Arial"/>
          <w:sz w:val="20"/>
          <w:szCs w:val="20"/>
        </w:rPr>
        <w:t>, illet</w:t>
      </w:r>
      <w:r w:rsidR="00F713B4">
        <w:rPr>
          <w:rFonts w:ascii="Arial" w:eastAsia="Arial Unicode MS" w:hAnsi="Arial" w:cs="Arial"/>
          <w:sz w:val="20"/>
          <w:szCs w:val="20"/>
        </w:rPr>
        <w:t>ve a hűtést.</w:t>
      </w:r>
    </w:p>
    <w:p w14:paraId="31493DB3" w14:textId="65E2D3EB" w:rsidR="00C3596A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kezelő panelen a ventilátorhoz fokozat kapcsoló van három sebességi fokoza</w:t>
      </w:r>
      <w:r w:rsidR="00F713B4">
        <w:rPr>
          <w:rFonts w:ascii="Arial" w:eastAsia="Arial Unicode MS" w:hAnsi="Arial" w:cs="Arial"/>
          <w:sz w:val="20"/>
          <w:szCs w:val="20"/>
        </w:rPr>
        <w:t>t valamelyikének beállításához.</w:t>
      </w:r>
    </w:p>
    <w:p w14:paraId="3452B2C9" w14:textId="77777777" w:rsidR="004A48DB" w:rsidRDefault="004A48DB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C206CDF" w14:textId="77777777" w:rsidR="00150098" w:rsidRPr="00132B68" w:rsidRDefault="00150098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150098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A8C05" w14:textId="77777777" w:rsidR="00FD3D85" w:rsidRDefault="00FD3D85">
      <w:r>
        <w:separator/>
      </w:r>
    </w:p>
  </w:endnote>
  <w:endnote w:type="continuationSeparator" w:id="0">
    <w:p w14:paraId="719B530B" w14:textId="77777777" w:rsidR="00FD3D85" w:rsidRDefault="00FD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41BE" w14:textId="77777777" w:rsidR="003B0843" w:rsidRDefault="003B084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3B0843" w:rsidRDefault="003B084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103F" w14:textId="7EB12879" w:rsidR="003B0843" w:rsidRDefault="003B084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3B0843" w:rsidRPr="00C216BF" w:rsidRDefault="003B084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6BF7" w14:textId="77777777" w:rsidR="003B0843" w:rsidRPr="00C216BF" w:rsidRDefault="003B084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4962364F" w:rsidR="003B0843" w:rsidRPr="00222E94" w:rsidRDefault="003B084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6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1DF92" w14:textId="77777777" w:rsidR="00FD3D85" w:rsidRDefault="00FD3D85">
      <w:r>
        <w:separator/>
      </w:r>
    </w:p>
  </w:footnote>
  <w:footnote w:type="continuationSeparator" w:id="0">
    <w:p w14:paraId="68B60C21" w14:textId="77777777" w:rsidR="00FD3D85" w:rsidRDefault="00FD3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26665" w14:textId="77777777" w:rsidR="003B0843" w:rsidRDefault="003B08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00DB" w14:textId="7F01F214" w:rsidR="003B0843" w:rsidRDefault="003B084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3B0843" w:rsidRPr="00222E94" w:rsidRDefault="003B0843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4B09" w14:textId="77777777" w:rsidR="003B0843" w:rsidRDefault="003B084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1E817DE"/>
    <w:multiLevelType w:val="hybridMultilevel"/>
    <w:tmpl w:val="2CC28280"/>
    <w:lvl w:ilvl="0" w:tplc="E5C0763E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3519377">
    <w:abstractNumId w:val="2"/>
  </w:num>
  <w:num w:numId="2" w16cid:durableId="70853402">
    <w:abstractNumId w:val="2"/>
  </w:num>
  <w:num w:numId="3" w16cid:durableId="1071470025">
    <w:abstractNumId w:val="3"/>
  </w:num>
  <w:num w:numId="4" w16cid:durableId="8915082">
    <w:abstractNumId w:val="6"/>
  </w:num>
  <w:num w:numId="5" w16cid:durableId="128718076">
    <w:abstractNumId w:val="6"/>
  </w:num>
  <w:num w:numId="6" w16cid:durableId="1562980592">
    <w:abstractNumId w:val="4"/>
  </w:num>
  <w:num w:numId="7" w16cid:durableId="1213229103">
    <w:abstractNumId w:val="4"/>
  </w:num>
  <w:num w:numId="8" w16cid:durableId="1018695438">
    <w:abstractNumId w:val="2"/>
  </w:num>
  <w:num w:numId="9" w16cid:durableId="1678724392">
    <w:abstractNumId w:val="2"/>
  </w:num>
  <w:num w:numId="10" w16cid:durableId="720059330">
    <w:abstractNumId w:val="0"/>
  </w:num>
  <w:num w:numId="11" w16cid:durableId="166287426">
    <w:abstractNumId w:val="5"/>
  </w:num>
  <w:num w:numId="12" w16cid:durableId="879786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8385F"/>
    <w:rsid w:val="0008442D"/>
    <w:rsid w:val="000B21E0"/>
    <w:rsid w:val="000B59BC"/>
    <w:rsid w:val="000B66F6"/>
    <w:rsid w:val="000B7154"/>
    <w:rsid w:val="000C5B03"/>
    <w:rsid w:val="000F40A3"/>
    <w:rsid w:val="001077CA"/>
    <w:rsid w:val="00132027"/>
    <w:rsid w:val="00132B68"/>
    <w:rsid w:val="00150098"/>
    <w:rsid w:val="00157B9B"/>
    <w:rsid w:val="00160514"/>
    <w:rsid w:val="00182877"/>
    <w:rsid w:val="001838AB"/>
    <w:rsid w:val="001900C1"/>
    <w:rsid w:val="001919D6"/>
    <w:rsid w:val="001943F5"/>
    <w:rsid w:val="001B2379"/>
    <w:rsid w:val="001C13BA"/>
    <w:rsid w:val="001F3026"/>
    <w:rsid w:val="0020293A"/>
    <w:rsid w:val="002079B1"/>
    <w:rsid w:val="00216BFA"/>
    <w:rsid w:val="00222E94"/>
    <w:rsid w:val="00230618"/>
    <w:rsid w:val="00244947"/>
    <w:rsid w:val="00247FEB"/>
    <w:rsid w:val="00256778"/>
    <w:rsid w:val="00263069"/>
    <w:rsid w:val="00273AC5"/>
    <w:rsid w:val="002850F2"/>
    <w:rsid w:val="00294618"/>
    <w:rsid w:val="00296BC7"/>
    <w:rsid w:val="002C22C5"/>
    <w:rsid w:val="002E3843"/>
    <w:rsid w:val="003034B3"/>
    <w:rsid w:val="00322646"/>
    <w:rsid w:val="00323E1B"/>
    <w:rsid w:val="00326447"/>
    <w:rsid w:val="00333C1F"/>
    <w:rsid w:val="00334C31"/>
    <w:rsid w:val="003430A6"/>
    <w:rsid w:val="00345661"/>
    <w:rsid w:val="00350CE5"/>
    <w:rsid w:val="00353D21"/>
    <w:rsid w:val="003652CE"/>
    <w:rsid w:val="00380837"/>
    <w:rsid w:val="0038466F"/>
    <w:rsid w:val="003A25E6"/>
    <w:rsid w:val="003A2DAF"/>
    <w:rsid w:val="003A3677"/>
    <w:rsid w:val="003B0843"/>
    <w:rsid w:val="003B105F"/>
    <w:rsid w:val="003C04A5"/>
    <w:rsid w:val="003C2B37"/>
    <w:rsid w:val="003C63F9"/>
    <w:rsid w:val="003C7212"/>
    <w:rsid w:val="003D3BF9"/>
    <w:rsid w:val="003D7ADE"/>
    <w:rsid w:val="003E6094"/>
    <w:rsid w:val="003F224F"/>
    <w:rsid w:val="0040391E"/>
    <w:rsid w:val="00410B29"/>
    <w:rsid w:val="004127F1"/>
    <w:rsid w:val="00417CD1"/>
    <w:rsid w:val="00450A89"/>
    <w:rsid w:val="00455B02"/>
    <w:rsid w:val="00461823"/>
    <w:rsid w:val="00467637"/>
    <w:rsid w:val="00473ACC"/>
    <w:rsid w:val="00484139"/>
    <w:rsid w:val="00485C4F"/>
    <w:rsid w:val="004908F9"/>
    <w:rsid w:val="0049243C"/>
    <w:rsid w:val="00497574"/>
    <w:rsid w:val="004A48DB"/>
    <w:rsid w:val="004A6538"/>
    <w:rsid w:val="004F4ACF"/>
    <w:rsid w:val="005029D1"/>
    <w:rsid w:val="0050409F"/>
    <w:rsid w:val="00511FF2"/>
    <w:rsid w:val="0051372B"/>
    <w:rsid w:val="0053542A"/>
    <w:rsid w:val="00565E7C"/>
    <w:rsid w:val="005677CE"/>
    <w:rsid w:val="00570C1C"/>
    <w:rsid w:val="00582E37"/>
    <w:rsid w:val="00586793"/>
    <w:rsid w:val="005978DF"/>
    <w:rsid w:val="005A5DCB"/>
    <w:rsid w:val="005A68E0"/>
    <w:rsid w:val="005A7355"/>
    <w:rsid w:val="005B1E7E"/>
    <w:rsid w:val="005D0055"/>
    <w:rsid w:val="005D0AA2"/>
    <w:rsid w:val="005E2D2D"/>
    <w:rsid w:val="005F3549"/>
    <w:rsid w:val="005F7703"/>
    <w:rsid w:val="005F794B"/>
    <w:rsid w:val="0060144A"/>
    <w:rsid w:val="006050FB"/>
    <w:rsid w:val="006058B7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2B4"/>
    <w:rsid w:val="006D0C9C"/>
    <w:rsid w:val="006E0293"/>
    <w:rsid w:val="006E14DD"/>
    <w:rsid w:val="006E3D20"/>
    <w:rsid w:val="006F552B"/>
    <w:rsid w:val="007068B6"/>
    <w:rsid w:val="00714096"/>
    <w:rsid w:val="007457C6"/>
    <w:rsid w:val="007606F2"/>
    <w:rsid w:val="00770220"/>
    <w:rsid w:val="00770D2C"/>
    <w:rsid w:val="007750F3"/>
    <w:rsid w:val="00785919"/>
    <w:rsid w:val="00794CCE"/>
    <w:rsid w:val="00796727"/>
    <w:rsid w:val="007A0426"/>
    <w:rsid w:val="007B2294"/>
    <w:rsid w:val="007B2602"/>
    <w:rsid w:val="007E0FAB"/>
    <w:rsid w:val="007E3E4B"/>
    <w:rsid w:val="007F5102"/>
    <w:rsid w:val="007F56CD"/>
    <w:rsid w:val="007F5C08"/>
    <w:rsid w:val="00806E30"/>
    <w:rsid w:val="008118A2"/>
    <w:rsid w:val="00812B5F"/>
    <w:rsid w:val="0081496F"/>
    <w:rsid w:val="00816281"/>
    <w:rsid w:val="00816A6D"/>
    <w:rsid w:val="00817B32"/>
    <w:rsid w:val="00821195"/>
    <w:rsid w:val="00823521"/>
    <w:rsid w:val="008311A0"/>
    <w:rsid w:val="008336FB"/>
    <w:rsid w:val="00835E7F"/>
    <w:rsid w:val="00841F10"/>
    <w:rsid w:val="00850CBE"/>
    <w:rsid w:val="00850ECD"/>
    <w:rsid w:val="008614DC"/>
    <w:rsid w:val="0089121D"/>
    <w:rsid w:val="0089695D"/>
    <w:rsid w:val="008A144C"/>
    <w:rsid w:val="008A3F1C"/>
    <w:rsid w:val="008A6B30"/>
    <w:rsid w:val="008C3492"/>
    <w:rsid w:val="008E1EFD"/>
    <w:rsid w:val="008F0939"/>
    <w:rsid w:val="008F38C6"/>
    <w:rsid w:val="00914C6E"/>
    <w:rsid w:val="00921035"/>
    <w:rsid w:val="0092166E"/>
    <w:rsid w:val="00926498"/>
    <w:rsid w:val="00936F51"/>
    <w:rsid w:val="00943BD7"/>
    <w:rsid w:val="00945FDF"/>
    <w:rsid w:val="0096297F"/>
    <w:rsid w:val="00964EFB"/>
    <w:rsid w:val="009652F4"/>
    <w:rsid w:val="00971505"/>
    <w:rsid w:val="0097509A"/>
    <w:rsid w:val="00986B85"/>
    <w:rsid w:val="009903F2"/>
    <w:rsid w:val="009B295E"/>
    <w:rsid w:val="009D3B9B"/>
    <w:rsid w:val="009D698D"/>
    <w:rsid w:val="009E2CBC"/>
    <w:rsid w:val="009E3027"/>
    <w:rsid w:val="00A15CC0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C3A03"/>
    <w:rsid w:val="00AE651C"/>
    <w:rsid w:val="00AF4995"/>
    <w:rsid w:val="00B162F2"/>
    <w:rsid w:val="00B20426"/>
    <w:rsid w:val="00B21432"/>
    <w:rsid w:val="00B259B3"/>
    <w:rsid w:val="00B40433"/>
    <w:rsid w:val="00B43DA7"/>
    <w:rsid w:val="00B57EE9"/>
    <w:rsid w:val="00B64481"/>
    <w:rsid w:val="00B93359"/>
    <w:rsid w:val="00BA1562"/>
    <w:rsid w:val="00BA15B7"/>
    <w:rsid w:val="00BA49C5"/>
    <w:rsid w:val="00BA6E37"/>
    <w:rsid w:val="00BB5EDB"/>
    <w:rsid w:val="00BC270A"/>
    <w:rsid w:val="00BC51F8"/>
    <w:rsid w:val="00BE302E"/>
    <w:rsid w:val="00C07148"/>
    <w:rsid w:val="00C3200D"/>
    <w:rsid w:val="00C32C75"/>
    <w:rsid w:val="00C3596A"/>
    <w:rsid w:val="00C44260"/>
    <w:rsid w:val="00C46196"/>
    <w:rsid w:val="00C57C37"/>
    <w:rsid w:val="00C66B4B"/>
    <w:rsid w:val="00C70088"/>
    <w:rsid w:val="00C712B3"/>
    <w:rsid w:val="00C76E52"/>
    <w:rsid w:val="00C8416E"/>
    <w:rsid w:val="00C90DFF"/>
    <w:rsid w:val="00C96E0E"/>
    <w:rsid w:val="00C97BB6"/>
    <w:rsid w:val="00CA3D5C"/>
    <w:rsid w:val="00CA410F"/>
    <w:rsid w:val="00CA4F69"/>
    <w:rsid w:val="00CC1445"/>
    <w:rsid w:val="00CC1AB1"/>
    <w:rsid w:val="00CC467B"/>
    <w:rsid w:val="00CD3CE0"/>
    <w:rsid w:val="00CD6A20"/>
    <w:rsid w:val="00CE3280"/>
    <w:rsid w:val="00CE3DFE"/>
    <w:rsid w:val="00D015AA"/>
    <w:rsid w:val="00D035B3"/>
    <w:rsid w:val="00D115C4"/>
    <w:rsid w:val="00D15C75"/>
    <w:rsid w:val="00D26CCD"/>
    <w:rsid w:val="00D5098C"/>
    <w:rsid w:val="00D63378"/>
    <w:rsid w:val="00D65483"/>
    <w:rsid w:val="00D7159B"/>
    <w:rsid w:val="00D7271E"/>
    <w:rsid w:val="00D87B28"/>
    <w:rsid w:val="00D950C6"/>
    <w:rsid w:val="00D974A8"/>
    <w:rsid w:val="00DA3CE2"/>
    <w:rsid w:val="00DA640E"/>
    <w:rsid w:val="00DC0003"/>
    <w:rsid w:val="00DD4367"/>
    <w:rsid w:val="00DE070F"/>
    <w:rsid w:val="00DE386F"/>
    <w:rsid w:val="00DE6A5D"/>
    <w:rsid w:val="00DF41FE"/>
    <w:rsid w:val="00E22F8A"/>
    <w:rsid w:val="00E3560E"/>
    <w:rsid w:val="00E52799"/>
    <w:rsid w:val="00E55F8B"/>
    <w:rsid w:val="00E62B08"/>
    <w:rsid w:val="00E62C07"/>
    <w:rsid w:val="00E758DA"/>
    <w:rsid w:val="00E9138F"/>
    <w:rsid w:val="00EA19B4"/>
    <w:rsid w:val="00EB543E"/>
    <w:rsid w:val="00EC4D7D"/>
    <w:rsid w:val="00EC560B"/>
    <w:rsid w:val="00EE3107"/>
    <w:rsid w:val="00EE3AD0"/>
    <w:rsid w:val="00F34CD6"/>
    <w:rsid w:val="00F44BAA"/>
    <w:rsid w:val="00F4749D"/>
    <w:rsid w:val="00F61D69"/>
    <w:rsid w:val="00F63A80"/>
    <w:rsid w:val="00F647BF"/>
    <w:rsid w:val="00F713B4"/>
    <w:rsid w:val="00F722CF"/>
    <w:rsid w:val="00F73B6A"/>
    <w:rsid w:val="00F74A5C"/>
    <w:rsid w:val="00F81D47"/>
    <w:rsid w:val="00F84E3D"/>
    <w:rsid w:val="00F93FD8"/>
    <w:rsid w:val="00FA7261"/>
    <w:rsid w:val="00FA72B7"/>
    <w:rsid w:val="00FB0EF9"/>
    <w:rsid w:val="00FB1D58"/>
    <w:rsid w:val="00FC4E2B"/>
    <w:rsid w:val="00FD3D85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7BF00-E78D-4DB3-8219-619A7FE1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1148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8113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21</cp:revision>
  <cp:lastPrinted>2024-01-23T08:13:00Z</cp:lastPrinted>
  <dcterms:created xsi:type="dcterms:W3CDTF">2024-01-25T10:27:00Z</dcterms:created>
  <dcterms:modified xsi:type="dcterms:W3CDTF">2025-02-03T07:20:00Z</dcterms:modified>
</cp:coreProperties>
</file>